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4056" w14:textId="77777777" w:rsidR="00261D41" w:rsidRDefault="00261D41" w:rsidP="00261D41">
      <w:pPr>
        <w:jc w:val="center"/>
        <w:rPr>
          <w:b/>
          <w:bCs/>
          <w:sz w:val="28"/>
          <w:szCs w:val="28"/>
        </w:rPr>
      </w:pPr>
    </w:p>
    <w:p w14:paraId="10562BD9" w14:textId="229E7E8A" w:rsidR="00261D41" w:rsidRDefault="00261D41" w:rsidP="00261D41">
      <w:pPr>
        <w:jc w:val="center"/>
        <w:rPr>
          <w:b/>
          <w:bCs/>
          <w:sz w:val="28"/>
          <w:szCs w:val="28"/>
        </w:rPr>
      </w:pPr>
      <w:r w:rsidRPr="008B369F">
        <w:rPr>
          <w:b/>
          <w:bCs/>
          <w:sz w:val="28"/>
          <w:szCs w:val="28"/>
        </w:rPr>
        <w:t>DECLARAÇÃO DE ATESTE DE ADEQUAÇÃO DA ÁREA</w:t>
      </w:r>
    </w:p>
    <w:p w14:paraId="54DCE4F2" w14:textId="77777777" w:rsidR="00261D41" w:rsidRDefault="00261D41" w:rsidP="00261D41">
      <w:pPr>
        <w:jc w:val="center"/>
        <w:rPr>
          <w:sz w:val="28"/>
          <w:szCs w:val="28"/>
        </w:rPr>
      </w:pPr>
    </w:p>
    <w:p w14:paraId="4FABBF49" w14:textId="77777777" w:rsidR="00261D41" w:rsidRPr="008B369F" w:rsidRDefault="00261D41" w:rsidP="00261D41">
      <w:pPr>
        <w:jc w:val="center"/>
        <w:rPr>
          <w:sz w:val="28"/>
          <w:szCs w:val="28"/>
        </w:rPr>
      </w:pPr>
    </w:p>
    <w:p w14:paraId="3947EBD6" w14:textId="7E502820" w:rsidR="00261D41" w:rsidRDefault="00261D41" w:rsidP="00261D41">
      <w:pPr>
        <w:jc w:val="both"/>
      </w:pPr>
      <w:r w:rsidRPr="008B369F">
        <w:t xml:space="preserve">Eu, ________________________________________, Prefeito(a) Municipal de ________________________________________, no uso de minhas atribuições legais, DECLARO, para os devidos fins, que a área de praça </w:t>
      </w:r>
      <w:r>
        <w:t>situada no endereço _________________________________________________________ ,</w:t>
      </w:r>
      <w:r w:rsidRPr="008B369F">
        <w:t xml:space="preserve"> destinada à implantação do(s) Kit(s) do Projeto “Brinquedopraça 2025”, encontra-se em conformidade com as exigências previstas no Edital de Adesão e Habilitação</w:t>
      </w:r>
      <w:r w:rsidR="003B6752">
        <w:t xml:space="preserve">, </w:t>
      </w:r>
      <w:r w:rsidR="003B6752" w:rsidRPr="003B6752">
        <w:t>e está APTA para a instalação do KIT de Brinquedos.</w:t>
      </w:r>
    </w:p>
    <w:p w14:paraId="172F3501" w14:textId="77777777" w:rsidR="00261D41" w:rsidRPr="008B369F" w:rsidRDefault="00261D41" w:rsidP="00261D41">
      <w:pPr>
        <w:jc w:val="both"/>
      </w:pPr>
      <w:r w:rsidRPr="008B369F">
        <w:t>Declaro que a referida área:</w:t>
      </w:r>
    </w:p>
    <w:p w14:paraId="09112D0D" w14:textId="29CFDDA5" w:rsidR="00261D41" w:rsidRDefault="00261D41" w:rsidP="00261D41">
      <w:pPr>
        <w:spacing w:after="0"/>
        <w:jc w:val="both"/>
      </w:pPr>
      <w:r w:rsidRPr="008B369F">
        <w:t xml:space="preserve">I – </w:t>
      </w:r>
      <w:proofErr w:type="gramStart"/>
      <w:r w:rsidRPr="008B369F">
        <w:t>possui</w:t>
      </w:r>
      <w:proofErr w:type="gramEnd"/>
      <w:r w:rsidRPr="008B369F">
        <w:t xml:space="preserve"> piso uniforme e amortecedor de impacto, em conformidade com as normas técnicas vigentes aplicáveis</w:t>
      </w:r>
      <w:r w:rsidR="003B6752">
        <w:t xml:space="preserve"> </w:t>
      </w:r>
      <w:r w:rsidR="003B6752" w:rsidRPr="003B6752">
        <w:t>(piso de segurança emborrachado, grama sintética)</w:t>
      </w:r>
      <w:r w:rsidRPr="008B369F">
        <w:t>;</w:t>
      </w:r>
    </w:p>
    <w:p w14:paraId="72F9FC59" w14:textId="77777777" w:rsidR="00261D41" w:rsidRDefault="00261D41" w:rsidP="00261D41">
      <w:pPr>
        <w:spacing w:after="0"/>
        <w:jc w:val="both"/>
      </w:pPr>
      <w:r w:rsidRPr="008B369F">
        <w:t xml:space="preserve">II – </w:t>
      </w:r>
      <w:proofErr w:type="gramStart"/>
      <w:r w:rsidRPr="008B369F">
        <w:t>está</w:t>
      </w:r>
      <w:proofErr w:type="gramEnd"/>
      <w:r w:rsidRPr="008B369F">
        <w:t xml:space="preserve"> cercada por gradil metálico, cerca plástica ou outro elemento estrutural que assegure a proteção e o bem-estar das crianças;</w:t>
      </w:r>
    </w:p>
    <w:p w14:paraId="7B52DE1C" w14:textId="77777777" w:rsidR="00261D41" w:rsidRDefault="00261D41" w:rsidP="00261D41">
      <w:pPr>
        <w:spacing w:after="0"/>
        <w:jc w:val="both"/>
      </w:pPr>
      <w:r w:rsidRPr="008B369F">
        <w:t>III – garante acessibilidade plena dentro da praça e em seu entorno, permitindo o acesso a crianças com deficiência ou mobilidade reduzida;</w:t>
      </w:r>
    </w:p>
    <w:p w14:paraId="351FDB13" w14:textId="77777777" w:rsidR="00261D41" w:rsidRDefault="00261D41" w:rsidP="00261D41">
      <w:pPr>
        <w:spacing w:after="0"/>
        <w:jc w:val="both"/>
      </w:pPr>
      <w:r w:rsidRPr="008B369F">
        <w:t xml:space="preserve">IV – </w:t>
      </w:r>
      <w:proofErr w:type="gramStart"/>
      <w:r w:rsidRPr="008B369F">
        <w:t>contempla</w:t>
      </w:r>
      <w:proofErr w:type="gramEnd"/>
      <w:r w:rsidRPr="008B369F">
        <w:t xml:space="preserve"> a confecção e instalação de pórtico em tubo de aço galvanizado Ø 5” x 4,75 mm de espessura, com jateamento padrão e pintura epóxi na cor verde, incluindo fundo com primer epóxi, contendo placa em ACM branco, medindo 140 cm x 45 cm x 4 cm, com aplicação do brasão do Estado e do Município, posicionada na entrada principal da Brinquedopraça.</w:t>
      </w:r>
    </w:p>
    <w:p w14:paraId="262E59D9" w14:textId="77777777" w:rsidR="00261D41" w:rsidRDefault="00261D41" w:rsidP="00261D41">
      <w:pPr>
        <w:spacing w:after="0"/>
        <w:jc w:val="both"/>
      </w:pPr>
    </w:p>
    <w:p w14:paraId="5623CDC1" w14:textId="77777777" w:rsidR="00261D41" w:rsidRDefault="00261D41" w:rsidP="00261D41">
      <w:pPr>
        <w:spacing w:after="0"/>
        <w:jc w:val="both"/>
      </w:pPr>
    </w:p>
    <w:p w14:paraId="343B5855" w14:textId="77777777" w:rsidR="00261D41" w:rsidRDefault="00261D41" w:rsidP="00261D41">
      <w:pPr>
        <w:spacing w:after="0"/>
        <w:jc w:val="both"/>
      </w:pPr>
    </w:p>
    <w:p w14:paraId="222427F8" w14:textId="77777777" w:rsidR="00261D41" w:rsidRDefault="00261D41" w:rsidP="00261D41">
      <w:r w:rsidRPr="008B369F">
        <w:t>Por ser expressão da verdade, firmo a presente declaração.</w:t>
      </w:r>
    </w:p>
    <w:p w14:paraId="4F9486D1" w14:textId="77777777" w:rsidR="00261D41" w:rsidRPr="008B369F" w:rsidRDefault="00261D41" w:rsidP="00261D41"/>
    <w:p w14:paraId="27CB5247" w14:textId="77777777" w:rsidR="00261D41" w:rsidRDefault="00261D41" w:rsidP="00261D41"/>
    <w:p w14:paraId="601E142F" w14:textId="21D5F2AB" w:rsidR="00261D41" w:rsidRPr="008B369F" w:rsidRDefault="00261D41" w:rsidP="00261D41">
      <w:pPr>
        <w:jc w:val="right"/>
      </w:pPr>
      <w:r w:rsidRPr="008B369F">
        <w:t>Município de ________________________, ____ de ___________________ de 2026.</w:t>
      </w:r>
    </w:p>
    <w:p w14:paraId="76F308D3" w14:textId="77777777" w:rsidR="00261D41" w:rsidRDefault="00261D41" w:rsidP="00261D41"/>
    <w:p w14:paraId="60125973" w14:textId="77777777" w:rsidR="00261D41" w:rsidRDefault="00261D41" w:rsidP="00261D41"/>
    <w:p w14:paraId="377B2BC3" w14:textId="48534142" w:rsidR="0085452D" w:rsidRDefault="00261D41" w:rsidP="003B6752">
      <w:pPr>
        <w:jc w:val="center"/>
      </w:pPr>
      <w:r w:rsidRPr="008B369F">
        <w:t>Nome do(a) Prefeito(a)</w:t>
      </w:r>
      <w:r w:rsidRPr="008B369F">
        <w:br/>
        <w:t>Chefe do Poder Executivo Municipal</w:t>
      </w:r>
      <w:r w:rsidRPr="008B369F">
        <w:br/>
        <w:t>Assinatura e Carimbo</w:t>
      </w:r>
    </w:p>
    <w:sectPr w:rsidR="00854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41"/>
    <w:rsid w:val="001F3947"/>
    <w:rsid w:val="00261D41"/>
    <w:rsid w:val="003B6752"/>
    <w:rsid w:val="003F028F"/>
    <w:rsid w:val="005F23DE"/>
    <w:rsid w:val="005F67F1"/>
    <w:rsid w:val="007F1E08"/>
    <w:rsid w:val="00820D8A"/>
    <w:rsid w:val="0085452D"/>
    <w:rsid w:val="00E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77C6"/>
  <w15:chartTrackingRefBased/>
  <w15:docId w15:val="{70BDBF8F-B182-4D6B-883A-4DC2F1DB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4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61D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D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D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D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D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D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D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D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D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1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D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D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D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D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D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D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D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D4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D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D41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D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D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Darkisson Matos Brandão</dc:creator>
  <cp:keywords/>
  <dc:description/>
  <cp:lastModifiedBy>Jean Darkisson Matos Brandão</cp:lastModifiedBy>
  <cp:revision>2</cp:revision>
  <dcterms:created xsi:type="dcterms:W3CDTF">2026-03-04T14:33:00Z</dcterms:created>
  <dcterms:modified xsi:type="dcterms:W3CDTF">2026-03-11T13:40:00Z</dcterms:modified>
</cp:coreProperties>
</file>