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A82E45" w:rsidP="00A809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COMPATIBILIDADE </w:t>
      </w:r>
      <w:r w:rsidR="000F41B8">
        <w:rPr>
          <w:b/>
          <w:sz w:val="24"/>
          <w:szCs w:val="24"/>
        </w:rPr>
        <w:t>ESTRUTURAL</w:t>
      </w:r>
    </w:p>
    <w:p w:rsidR="00C802C7" w:rsidRPr="00815B18" w:rsidRDefault="00C802C7" w:rsidP="001E44A0">
      <w:pPr>
        <w:spacing w:line="480" w:lineRule="auto"/>
        <w:jc w:val="center"/>
        <w:rPr>
          <w:sz w:val="24"/>
          <w:szCs w:val="24"/>
        </w:rPr>
      </w:pPr>
    </w:p>
    <w:p w:rsidR="00B60CB3" w:rsidRDefault="0099443E" w:rsidP="001E44A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507F0" w:rsidRPr="00815B18">
        <w:rPr>
          <w:sz w:val="24"/>
          <w:szCs w:val="24"/>
        </w:rPr>
        <w:t xml:space="preserve">eclaro para os devidos fins que </w:t>
      </w:r>
      <w:r w:rsidR="00A82E45">
        <w:rPr>
          <w:sz w:val="24"/>
          <w:szCs w:val="24"/>
        </w:rPr>
        <w:t>o</w:t>
      </w:r>
      <w:r w:rsidR="00B60CB3">
        <w:rPr>
          <w:sz w:val="24"/>
          <w:szCs w:val="24"/>
        </w:rPr>
        <w:t xml:space="preserve"> </w:t>
      </w:r>
      <w:r w:rsidR="00B60CB3" w:rsidRPr="00B60CB3">
        <w:rPr>
          <w:b/>
          <w:sz w:val="24"/>
          <w:szCs w:val="24"/>
        </w:rPr>
        <w:t>PROJETO DE FUNDAÇÕES</w:t>
      </w:r>
      <w:r w:rsidR="00A82E45">
        <w:rPr>
          <w:sz w:val="24"/>
          <w:szCs w:val="24"/>
        </w:rPr>
        <w:t xml:space="preserve"> </w:t>
      </w:r>
      <w:r w:rsidR="00B60CB3">
        <w:rPr>
          <w:sz w:val="24"/>
          <w:szCs w:val="24"/>
        </w:rPr>
        <w:t xml:space="preserve">elaborado é compatível com as características do </w:t>
      </w:r>
      <w:r w:rsidR="00B60CB3" w:rsidRPr="00B60CB3">
        <w:rPr>
          <w:b/>
          <w:sz w:val="24"/>
          <w:szCs w:val="24"/>
        </w:rPr>
        <w:t>TERRENO</w:t>
      </w:r>
      <w:r w:rsidR="00B40EB7">
        <w:rPr>
          <w:sz w:val="24"/>
          <w:szCs w:val="24"/>
        </w:rPr>
        <w:t xml:space="preserve"> onde será construído o </w:t>
      </w:r>
      <w:r w:rsidR="00B60CB3" w:rsidRPr="00B40EB7">
        <w:rPr>
          <w:color w:val="FF0000"/>
          <w:sz w:val="24"/>
          <w:szCs w:val="24"/>
        </w:rPr>
        <w:t>CRAS/CREAS/CPOP</w:t>
      </w:r>
      <w:r w:rsidR="00B60CB3" w:rsidRPr="00B40EB7">
        <w:rPr>
          <w:sz w:val="24"/>
          <w:szCs w:val="24"/>
        </w:rPr>
        <w:t xml:space="preserve">, localizado </w:t>
      </w:r>
      <w:r w:rsidR="00B60CB3" w:rsidRPr="00B40EB7">
        <w:rPr>
          <w:color w:val="FF0000"/>
          <w:sz w:val="24"/>
          <w:szCs w:val="24"/>
        </w:rPr>
        <w:t>(escrever endereço).</w:t>
      </w:r>
      <w:r w:rsidR="00B40EB7">
        <w:rPr>
          <w:color w:val="FF0000"/>
          <w:sz w:val="24"/>
          <w:szCs w:val="24"/>
        </w:rPr>
        <w:t xml:space="preserve"> </w:t>
      </w:r>
    </w:p>
    <w:p w:rsidR="00622D9A" w:rsidRPr="00622D9A" w:rsidRDefault="00622D9A" w:rsidP="001E44A0">
      <w:pPr>
        <w:spacing w:line="48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06BFB" w:rsidRPr="001E44A0" w:rsidRDefault="000D026F" w:rsidP="001E44A0">
      <w:pPr>
        <w:spacing w:line="480" w:lineRule="auto"/>
        <w:jc w:val="center"/>
        <w:rPr>
          <w:color w:val="FF0000"/>
          <w:sz w:val="24"/>
          <w:szCs w:val="24"/>
        </w:rPr>
      </w:pPr>
      <w:r w:rsidRPr="00BB0456">
        <w:rPr>
          <w:color w:val="FF0000"/>
          <w:sz w:val="24"/>
          <w:szCs w:val="24"/>
        </w:rPr>
        <w:t>Local, 00, de mês de 2020.</w:t>
      </w: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06BFB" w:rsidRPr="001E44A0" w:rsidRDefault="00406BFB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 w:rsidRPr="001E44A0">
        <w:rPr>
          <w:color w:val="FF0000"/>
          <w:sz w:val="24"/>
          <w:szCs w:val="24"/>
        </w:rPr>
        <w:t>RESPONSÁVEL</w:t>
      </w:r>
      <w:r w:rsidR="00A82E45">
        <w:rPr>
          <w:color w:val="FF0000"/>
          <w:sz w:val="24"/>
          <w:szCs w:val="24"/>
        </w:rPr>
        <w:t xml:space="preserve"> TÉCNICO</w:t>
      </w:r>
    </w:p>
    <w:p w:rsidR="00406BFB" w:rsidRPr="001E44A0" w:rsidRDefault="00A82E45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</w:t>
      </w:r>
      <w:r w:rsidR="00406BFB" w:rsidRPr="001E44A0">
        <w:rPr>
          <w:color w:val="FF0000"/>
          <w:sz w:val="24"/>
          <w:szCs w:val="24"/>
        </w:rPr>
        <w:t>CREA Nº</w:t>
      </w:r>
    </w:p>
    <w:p w:rsidR="00622D9A" w:rsidRDefault="00622D9A" w:rsidP="001E44A0">
      <w:pPr>
        <w:spacing w:line="480" w:lineRule="auto"/>
        <w:jc w:val="both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99443E" w:rsidRDefault="00F34412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686435</wp:posOffset>
                </wp:positionV>
                <wp:extent cx="1700530" cy="796290"/>
                <wp:effectExtent l="9525" t="1397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FB" w:rsidRDefault="00406BFB" w:rsidP="00792E92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MODELO</w:t>
                            </w:r>
                            <w:r w:rsidR="00A535C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3333B6"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5pt;margin-top:54.05pt;width:133.9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" strokecolor="red">
                <v:textbox>
                  <w:txbxContent>
                    <w:p w:rsidR="00406BFB" w:rsidRDefault="00406BFB" w:rsidP="00792E92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MODELO</w:t>
                      </w:r>
                      <w:r w:rsidR="00A535C0">
                        <w:rPr>
                          <w:color w:val="FF0000"/>
                          <w:sz w:val="40"/>
                          <w:szCs w:val="40"/>
                        </w:rPr>
                        <w:t xml:space="preserve"> 0</w:t>
                      </w:r>
                      <w:r w:rsidR="003333B6"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43E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FB" w:rsidRDefault="00406BFB" w:rsidP="00104E6B">
      <w:pPr>
        <w:spacing w:after="0" w:line="240" w:lineRule="auto"/>
      </w:pPr>
      <w:r>
        <w:separator/>
      </w:r>
    </w:p>
  </w:endnote>
  <w:end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FB" w:rsidRDefault="00406BFB" w:rsidP="00104E6B">
      <w:pPr>
        <w:spacing w:after="0" w:line="240" w:lineRule="auto"/>
      </w:pPr>
      <w:r>
        <w:separator/>
      </w:r>
    </w:p>
  </w:footnote>
  <w:foot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0"/>
    <w:rsid w:val="00014CA7"/>
    <w:rsid w:val="00033444"/>
    <w:rsid w:val="000D026F"/>
    <w:rsid w:val="000F41B8"/>
    <w:rsid w:val="00104E6B"/>
    <w:rsid w:val="001D0152"/>
    <w:rsid w:val="001E07BF"/>
    <w:rsid w:val="001E44A0"/>
    <w:rsid w:val="00270A74"/>
    <w:rsid w:val="003136D6"/>
    <w:rsid w:val="003333B6"/>
    <w:rsid w:val="003F79E8"/>
    <w:rsid w:val="00406BFB"/>
    <w:rsid w:val="004322E6"/>
    <w:rsid w:val="004A1084"/>
    <w:rsid w:val="00581EE8"/>
    <w:rsid w:val="00622D9A"/>
    <w:rsid w:val="00792E92"/>
    <w:rsid w:val="007B5842"/>
    <w:rsid w:val="007D6E4A"/>
    <w:rsid w:val="00815B18"/>
    <w:rsid w:val="008507F0"/>
    <w:rsid w:val="008577CA"/>
    <w:rsid w:val="008D2DCC"/>
    <w:rsid w:val="008E2155"/>
    <w:rsid w:val="008E40F0"/>
    <w:rsid w:val="009770AF"/>
    <w:rsid w:val="0099443E"/>
    <w:rsid w:val="00A018D3"/>
    <w:rsid w:val="00A535C0"/>
    <w:rsid w:val="00A8091A"/>
    <w:rsid w:val="00A82E45"/>
    <w:rsid w:val="00A913B1"/>
    <w:rsid w:val="00AC6348"/>
    <w:rsid w:val="00B31FEE"/>
    <w:rsid w:val="00B40EB7"/>
    <w:rsid w:val="00B60CB3"/>
    <w:rsid w:val="00BB0456"/>
    <w:rsid w:val="00C04187"/>
    <w:rsid w:val="00C802C7"/>
    <w:rsid w:val="00D81EE7"/>
    <w:rsid w:val="00F34412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9</cp:revision>
  <dcterms:created xsi:type="dcterms:W3CDTF">2020-05-25T17:48:00Z</dcterms:created>
  <dcterms:modified xsi:type="dcterms:W3CDTF">2020-06-24T11:50:00Z</dcterms:modified>
</cp:coreProperties>
</file>