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7724" w14:textId="508031B3" w:rsidR="009E1BE7" w:rsidRDefault="0C7AF4F0" w:rsidP="0C7AF4F0">
      <w:pPr>
        <w:jc w:val="center"/>
        <w:rPr>
          <w:sz w:val="24"/>
          <w:szCs w:val="24"/>
        </w:rPr>
      </w:pPr>
      <w:r w:rsidRPr="0C7AF4F0">
        <w:rPr>
          <w:sz w:val="24"/>
          <w:szCs w:val="24"/>
        </w:rPr>
        <w:t>ORIENTAÇÕES GERAIS PARA ADESÃO AO PROGRAMA INCLUIR - EXERCÍCIO 2021</w:t>
      </w:r>
    </w:p>
    <w:p w14:paraId="2F70EDD3" w14:textId="745D55E7" w:rsidR="0C7AF4F0" w:rsidRPr="009C35AB" w:rsidRDefault="009C35AB" w:rsidP="009C35A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C35AB">
        <w:rPr>
          <w:sz w:val="24"/>
          <w:szCs w:val="24"/>
        </w:rPr>
        <w:t>Os critérios para adesão pactuados na CIB e aprovados no CEAS são:</w:t>
      </w:r>
    </w:p>
    <w:p w14:paraId="0F6DBA2F" w14:textId="77777777" w:rsidR="009C35AB" w:rsidRPr="009C35AB" w:rsidRDefault="009C35AB" w:rsidP="009C35AB">
      <w:pPr>
        <w:pStyle w:val="PargrafodaLista"/>
        <w:rPr>
          <w:sz w:val="24"/>
          <w:szCs w:val="24"/>
        </w:rPr>
      </w:pPr>
      <w:r w:rsidRPr="009C35AB">
        <w:rPr>
          <w:sz w:val="24"/>
          <w:szCs w:val="24"/>
        </w:rPr>
        <w:t>Equipe de referência do PAIF e/ou Centro POP completas;</w:t>
      </w:r>
    </w:p>
    <w:p w14:paraId="7F8C6753" w14:textId="77777777" w:rsidR="009C35AB" w:rsidRPr="009C35AB" w:rsidRDefault="009C35AB" w:rsidP="009C35AB">
      <w:pPr>
        <w:pStyle w:val="PargrafodaLista"/>
        <w:rPr>
          <w:sz w:val="24"/>
          <w:szCs w:val="24"/>
        </w:rPr>
      </w:pPr>
      <w:r w:rsidRPr="009C35AB">
        <w:rPr>
          <w:sz w:val="24"/>
          <w:szCs w:val="24"/>
        </w:rPr>
        <w:t>Não ter pendências na prestação de contas do Programa INCLUIR;</w:t>
      </w:r>
    </w:p>
    <w:p w14:paraId="4864DB94" w14:textId="77777777" w:rsidR="009C35AB" w:rsidRPr="009C35AB" w:rsidRDefault="009C35AB" w:rsidP="009C35AB">
      <w:pPr>
        <w:pStyle w:val="PargrafodaLista"/>
        <w:rPr>
          <w:sz w:val="24"/>
          <w:szCs w:val="24"/>
        </w:rPr>
      </w:pPr>
      <w:r w:rsidRPr="009C35AB">
        <w:rPr>
          <w:sz w:val="24"/>
          <w:szCs w:val="24"/>
        </w:rPr>
        <w:t>Contratação da equipe do Mundo do Trabalho.</w:t>
      </w:r>
    </w:p>
    <w:p w14:paraId="3A093179" w14:textId="77777777" w:rsidR="009C35AB" w:rsidRDefault="009C35AB" w:rsidP="009C35AB">
      <w:pPr>
        <w:pStyle w:val="PargrafodaLista"/>
        <w:rPr>
          <w:sz w:val="24"/>
          <w:szCs w:val="24"/>
        </w:rPr>
      </w:pPr>
    </w:p>
    <w:p w14:paraId="66E092F9" w14:textId="7E9DDA86" w:rsidR="009C35AB" w:rsidRPr="009C35AB" w:rsidRDefault="009C35AB" w:rsidP="009C35AB">
      <w:pPr>
        <w:rPr>
          <w:sz w:val="24"/>
          <w:szCs w:val="24"/>
        </w:rPr>
      </w:pPr>
      <w:r w:rsidRPr="009C35AB">
        <w:rPr>
          <w:sz w:val="24"/>
          <w:szCs w:val="24"/>
        </w:rPr>
        <w:t>Atenção: O município pode contratar apenas a equipe do Mundo do Trabalho, mas NÃO somente a equipe de algum dos serviços.</w:t>
      </w:r>
    </w:p>
    <w:p w14:paraId="0EC55D35" w14:textId="7FC3F21D" w:rsidR="0C7AF4F0" w:rsidRDefault="009C35AB" w:rsidP="0C7AF4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C7AF4F0" w:rsidRPr="0C7AF4F0">
        <w:rPr>
          <w:sz w:val="24"/>
          <w:szCs w:val="24"/>
        </w:rPr>
        <w:t>) O processo de adesão ao Programa Incluir no Exercício 2021, seguirá o seguinte cronograma: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55"/>
        <w:gridCol w:w="3360"/>
      </w:tblGrid>
      <w:tr w:rsidR="0C7AF4F0" w14:paraId="677A2C6C" w14:textId="77777777" w:rsidTr="0C7AF4F0">
        <w:tc>
          <w:tcPr>
            <w:tcW w:w="9015" w:type="dxa"/>
            <w:gridSpan w:val="2"/>
          </w:tcPr>
          <w:p w14:paraId="2BBAFFA5" w14:textId="21149E5B" w:rsidR="0C7AF4F0" w:rsidRDefault="0C7AF4F0" w:rsidP="0C7AF4F0">
            <w:pPr>
              <w:spacing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CRONOGRAMA</w:t>
            </w:r>
          </w:p>
        </w:tc>
      </w:tr>
      <w:tr w:rsidR="0C7AF4F0" w14:paraId="7B352A8D" w14:textId="77777777" w:rsidTr="0C7AF4F0">
        <w:tc>
          <w:tcPr>
            <w:tcW w:w="5655" w:type="dxa"/>
          </w:tcPr>
          <w:p w14:paraId="78914163" w14:textId="71688795" w:rsidR="0C7AF4F0" w:rsidRDefault="0C7AF4F0" w:rsidP="0C7AF4F0">
            <w:pPr>
              <w:spacing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FASE</w:t>
            </w:r>
          </w:p>
        </w:tc>
        <w:tc>
          <w:tcPr>
            <w:tcW w:w="3360" w:type="dxa"/>
          </w:tcPr>
          <w:p w14:paraId="3B41565F" w14:textId="4FC9847C" w:rsidR="0C7AF4F0" w:rsidRDefault="0C7AF4F0" w:rsidP="0C7AF4F0">
            <w:pPr>
              <w:spacing w:beforeAutospacing="1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PRAZO</w:t>
            </w:r>
          </w:p>
        </w:tc>
      </w:tr>
      <w:tr w:rsidR="0C7AF4F0" w14:paraId="2B4E106E" w14:textId="77777777" w:rsidTr="0C7AF4F0">
        <w:tc>
          <w:tcPr>
            <w:tcW w:w="5655" w:type="dxa"/>
          </w:tcPr>
          <w:p w14:paraId="779F41E5" w14:textId="7ADC293E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Publicação dos modelos dos documentos de adesão no sítio eletrônico da SETADES</w:t>
            </w:r>
          </w:p>
        </w:tc>
        <w:tc>
          <w:tcPr>
            <w:tcW w:w="3360" w:type="dxa"/>
          </w:tcPr>
          <w:p w14:paraId="742DBC88" w14:textId="2085B81A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Até 17/03/2021</w:t>
            </w:r>
          </w:p>
        </w:tc>
      </w:tr>
      <w:tr w:rsidR="0C7AF4F0" w14:paraId="3BB18AD8" w14:textId="77777777" w:rsidTr="0C7AF4F0">
        <w:tc>
          <w:tcPr>
            <w:tcW w:w="5655" w:type="dxa"/>
          </w:tcPr>
          <w:p w14:paraId="65D7E6E9" w14:textId="5521A792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Envio dos documentos de adesão pelos municípios</w:t>
            </w:r>
          </w:p>
        </w:tc>
        <w:tc>
          <w:tcPr>
            <w:tcW w:w="3360" w:type="dxa"/>
          </w:tcPr>
          <w:p w14:paraId="1B2EC235" w14:textId="57A4ADD8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De 18/03/2021 a 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31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C7AF4F0" w14:paraId="1571D10B" w14:textId="77777777" w:rsidTr="0C7AF4F0">
        <w:tc>
          <w:tcPr>
            <w:tcW w:w="5655" w:type="dxa"/>
          </w:tcPr>
          <w:p w14:paraId="2B83BFC2" w14:textId="011358CC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Análise dos documentos pela Comissão Coordenadora do Programa Incluir  </w:t>
            </w:r>
          </w:p>
        </w:tc>
        <w:tc>
          <w:tcPr>
            <w:tcW w:w="3360" w:type="dxa"/>
          </w:tcPr>
          <w:p w14:paraId="34E7E56E" w14:textId="7DE8F6F6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 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/2021 a 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04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/2021  </w:t>
            </w:r>
          </w:p>
        </w:tc>
      </w:tr>
      <w:tr w:rsidR="0C7AF4F0" w14:paraId="3CD08324" w14:textId="77777777" w:rsidTr="0C7AF4F0">
        <w:tc>
          <w:tcPr>
            <w:tcW w:w="5655" w:type="dxa"/>
          </w:tcPr>
          <w:p w14:paraId="46DC6A05" w14:textId="4B2266AE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Divulgação do resultado preliminar</w:t>
            </w:r>
          </w:p>
        </w:tc>
        <w:tc>
          <w:tcPr>
            <w:tcW w:w="3360" w:type="dxa"/>
          </w:tcPr>
          <w:p w14:paraId="29F5263E" w14:textId="54D7295C" w:rsidR="0C7AF4F0" w:rsidRDefault="00864F41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07</w:t>
            </w:r>
            <w:r w:rsidR="0C7AF4F0"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="0C7AF4F0"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C7AF4F0" w14:paraId="59C026E1" w14:textId="77777777" w:rsidTr="0C7AF4F0">
        <w:tc>
          <w:tcPr>
            <w:tcW w:w="5655" w:type="dxa"/>
          </w:tcPr>
          <w:p w14:paraId="0DBB7626" w14:textId="7552CD7F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Interposição de recursos</w:t>
            </w:r>
          </w:p>
        </w:tc>
        <w:tc>
          <w:tcPr>
            <w:tcW w:w="3360" w:type="dxa"/>
          </w:tcPr>
          <w:p w14:paraId="5D422B69" w14:textId="530414AE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De 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08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/2021 a 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C7AF4F0" w14:paraId="3BB2EABD" w14:textId="77777777" w:rsidTr="0C7AF4F0">
        <w:tc>
          <w:tcPr>
            <w:tcW w:w="5655" w:type="dxa"/>
          </w:tcPr>
          <w:p w14:paraId="2246F7D5" w14:textId="70E25B91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Análise dos recursos pela Comissão Coordenadora do Programa Incluir</w:t>
            </w:r>
          </w:p>
        </w:tc>
        <w:tc>
          <w:tcPr>
            <w:tcW w:w="3360" w:type="dxa"/>
          </w:tcPr>
          <w:p w14:paraId="189CF24C" w14:textId="525B69DA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 1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/2021 a 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C7AF4F0" w14:paraId="45D0674F" w14:textId="77777777" w:rsidTr="0C7AF4F0">
        <w:tc>
          <w:tcPr>
            <w:tcW w:w="5655" w:type="dxa"/>
          </w:tcPr>
          <w:p w14:paraId="58DE4A4F" w14:textId="67367140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Homologação e publicação do resultado definitivo da fase de seleção, com divulgação das decisões recursais proferidas (se houver)</w:t>
            </w:r>
          </w:p>
        </w:tc>
        <w:tc>
          <w:tcPr>
            <w:tcW w:w="3360" w:type="dxa"/>
          </w:tcPr>
          <w:p w14:paraId="552215F9" w14:textId="6A291B5D" w:rsidR="0C7AF4F0" w:rsidRDefault="00864F41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18</w:t>
            </w:r>
            <w:r w:rsidR="0C7AF4F0"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="0C7AF4F0"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C7AF4F0" w14:paraId="4771CD72" w14:textId="77777777" w:rsidTr="0C7AF4F0">
        <w:tc>
          <w:tcPr>
            <w:tcW w:w="5655" w:type="dxa"/>
          </w:tcPr>
          <w:p w14:paraId="046BA5AD" w14:textId="5A67FC15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Envio do comprovante de abertura de conta e autorização para acesso a extratos</w:t>
            </w:r>
          </w:p>
        </w:tc>
        <w:tc>
          <w:tcPr>
            <w:tcW w:w="3360" w:type="dxa"/>
          </w:tcPr>
          <w:p w14:paraId="432247BE" w14:textId="2AD2EC33" w:rsidR="0C7AF4F0" w:rsidRDefault="0C7AF4F0" w:rsidP="0C7AF4F0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Até 2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/0</w:t>
            </w:r>
            <w:r w:rsidR="00864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C7AF4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/2021</w:t>
            </w:r>
          </w:p>
        </w:tc>
      </w:tr>
    </w:tbl>
    <w:p w14:paraId="5D8A3E9A" w14:textId="17505302" w:rsidR="0C7AF4F0" w:rsidRDefault="0C7AF4F0" w:rsidP="0C7AF4F0">
      <w:pPr>
        <w:jc w:val="both"/>
        <w:rPr>
          <w:sz w:val="24"/>
          <w:szCs w:val="24"/>
        </w:rPr>
      </w:pPr>
    </w:p>
    <w:p w14:paraId="32D4722B" w14:textId="4C87C0FC" w:rsidR="0C7AF4F0" w:rsidRDefault="009C35AB" w:rsidP="0C7AF4F0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="0C7AF4F0" w:rsidRPr="0C7AF4F0">
        <w:rPr>
          <w:sz w:val="24"/>
          <w:szCs w:val="24"/>
        </w:rPr>
        <w:t xml:space="preserve">) </w:t>
      </w:r>
      <w:r w:rsidR="0C7AF4F0" w:rsidRPr="0C7AF4F0">
        <w:rPr>
          <w:rFonts w:ascii="Calibri" w:eastAsia="Calibri" w:hAnsi="Calibri" w:cs="Calibri"/>
          <w:color w:val="000000" w:themeColor="text1"/>
          <w:sz w:val="24"/>
          <w:szCs w:val="24"/>
        </w:rPr>
        <w:t>Os municípios que têm interesse em aderir ao Programa Incluir no Exercício de 2021 deverão apresentar os seguintes documentos para a etapa de adesão:</w:t>
      </w:r>
    </w:p>
    <w:p w14:paraId="0C0609FF" w14:textId="4510167E" w:rsidR="0C7AF4F0" w:rsidRDefault="0C7AF4F0" w:rsidP="0C7AF4F0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7AF4F0">
        <w:rPr>
          <w:rFonts w:ascii="Calibri" w:eastAsia="Calibri" w:hAnsi="Calibri" w:cs="Calibri"/>
          <w:color w:val="000000" w:themeColor="text1"/>
          <w:sz w:val="24"/>
          <w:szCs w:val="24"/>
        </w:rPr>
        <w:t>I Termo de Aceite do Programa Incluir assinado pelo Prefeito e pelo Gestor Municipal da Assistência Social;</w:t>
      </w:r>
    </w:p>
    <w:p w14:paraId="00B6923D" w14:textId="5E817D92" w:rsidR="0C7AF4F0" w:rsidRDefault="0C7AF4F0" w:rsidP="0C7AF4F0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7AF4F0">
        <w:rPr>
          <w:rFonts w:ascii="Calibri" w:eastAsia="Calibri" w:hAnsi="Calibri" w:cs="Calibri"/>
          <w:color w:val="000000" w:themeColor="text1"/>
          <w:sz w:val="24"/>
          <w:szCs w:val="24"/>
        </w:rPr>
        <w:t>II Plano de Ação;</w:t>
      </w:r>
    </w:p>
    <w:p w14:paraId="6FBF1E5E" w14:textId="53F956C5" w:rsidR="0C7AF4F0" w:rsidRDefault="0C7AF4F0" w:rsidP="0C7AF4F0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7AF4F0">
        <w:rPr>
          <w:rFonts w:ascii="Calibri" w:eastAsia="Calibri" w:hAnsi="Calibri" w:cs="Calibri"/>
          <w:color w:val="000000" w:themeColor="text1"/>
          <w:sz w:val="24"/>
          <w:szCs w:val="24"/>
        </w:rPr>
        <w:t>III Resolução e Ata do Conselho Municipal de Assistência Social aprovando o Plano de Ação;</w:t>
      </w:r>
    </w:p>
    <w:p w14:paraId="0C8B4334" w14:textId="7D00C6BA" w:rsidR="0C7AF4F0" w:rsidRDefault="0C7AF4F0" w:rsidP="0C7AF4F0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7AF4F0">
        <w:rPr>
          <w:rFonts w:ascii="Calibri" w:eastAsia="Calibri" w:hAnsi="Calibri" w:cs="Calibri"/>
          <w:color w:val="000000" w:themeColor="text1"/>
          <w:sz w:val="24"/>
          <w:szCs w:val="24"/>
        </w:rPr>
        <w:t>IV Declaração do Gestor Municipal de Assistência Social sobre a Equipe de Referência.</w:t>
      </w:r>
    </w:p>
    <w:p w14:paraId="758CBADB" w14:textId="22EF889D" w:rsidR="0C7AF4F0" w:rsidRPr="003B03DB" w:rsidRDefault="0C7AF4F0" w:rsidP="003B03DB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7AF4F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Os documentos acima relacionados deverão ser apresentados no formato digital, exclusivamente via e-docs. </w:t>
      </w:r>
      <w:r w:rsidRPr="003B03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Enviar para </w:t>
      </w:r>
      <w:r w:rsidR="003B03DB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009C35AB">
        <w:rPr>
          <w:rFonts w:ascii="Calibri" w:eastAsia="Calibri" w:hAnsi="Calibri" w:cs="Calibri"/>
          <w:color w:val="000000" w:themeColor="text1"/>
          <w:sz w:val="24"/>
          <w:szCs w:val="24"/>
        </w:rPr>
        <w:t>PSB</w:t>
      </w:r>
    </w:p>
    <w:p w14:paraId="64ADCFB8" w14:textId="5834DB44" w:rsidR="0C7AF4F0" w:rsidRDefault="009C35AB" w:rsidP="0C7AF4F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C7AF4F0" w:rsidRPr="0C7AF4F0">
        <w:rPr>
          <w:sz w:val="24"/>
          <w:szCs w:val="24"/>
        </w:rPr>
        <w:t xml:space="preserve">) Em caso de dúvidas, entrar em contato pelo </w:t>
      </w:r>
      <w:r w:rsidR="00F569CE">
        <w:rPr>
          <w:sz w:val="24"/>
          <w:szCs w:val="24"/>
        </w:rPr>
        <w:t xml:space="preserve">e-mail: </w:t>
      </w:r>
      <w:hyperlink r:id="rId7" w:history="1">
        <w:r w:rsidR="00F569CE" w:rsidRPr="00C01650">
          <w:rPr>
            <w:rStyle w:val="Hyperlink"/>
            <w:sz w:val="24"/>
            <w:szCs w:val="24"/>
          </w:rPr>
          <w:t>incluir@setades.es.gov</w:t>
        </w:r>
      </w:hyperlink>
    </w:p>
    <w:p w14:paraId="2A373511" w14:textId="1DC4D5FB" w:rsidR="0C7AF4F0" w:rsidRDefault="0C7AF4F0" w:rsidP="0C7AF4F0">
      <w:pPr>
        <w:jc w:val="both"/>
        <w:rPr>
          <w:sz w:val="24"/>
          <w:szCs w:val="24"/>
        </w:rPr>
      </w:pPr>
    </w:p>
    <w:p w14:paraId="7523CD99" w14:textId="5818E098" w:rsidR="0C7AF4F0" w:rsidRDefault="0C7AF4F0" w:rsidP="0C7AF4F0">
      <w:pPr>
        <w:spacing w:after="0" w:line="240" w:lineRule="auto"/>
        <w:jc w:val="both"/>
        <w:rPr>
          <w:sz w:val="24"/>
          <w:szCs w:val="24"/>
        </w:rPr>
      </w:pPr>
      <w:r w:rsidRPr="0C7AF4F0">
        <w:rPr>
          <w:sz w:val="24"/>
          <w:szCs w:val="24"/>
        </w:rPr>
        <w:t>Comissão Coordenadora do Programa Incluir na SETADES</w:t>
      </w:r>
    </w:p>
    <w:p w14:paraId="07F2F7A2" w14:textId="59906E24" w:rsidR="0C7AF4F0" w:rsidRDefault="0C7AF4F0" w:rsidP="0C7AF4F0">
      <w:pPr>
        <w:spacing w:after="0" w:line="240" w:lineRule="auto"/>
        <w:jc w:val="both"/>
        <w:rPr>
          <w:sz w:val="24"/>
          <w:szCs w:val="24"/>
        </w:rPr>
      </w:pPr>
      <w:r w:rsidRPr="0C7AF4F0">
        <w:rPr>
          <w:sz w:val="24"/>
          <w:szCs w:val="24"/>
        </w:rPr>
        <w:t>Secretaria de Estado de Trabalho, Assistência e Desenvolvimento Social</w:t>
      </w:r>
    </w:p>
    <w:sectPr w:rsidR="0C7AF4F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42D9" w14:textId="77777777" w:rsidR="002303F4" w:rsidRDefault="002303F4">
      <w:pPr>
        <w:spacing w:after="0" w:line="240" w:lineRule="auto"/>
      </w:pPr>
      <w:r>
        <w:separator/>
      </w:r>
    </w:p>
  </w:endnote>
  <w:endnote w:type="continuationSeparator" w:id="0">
    <w:p w14:paraId="316AEF91" w14:textId="77777777" w:rsidR="002303F4" w:rsidRDefault="0023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7AF4F0" w14:paraId="7B506945" w14:textId="77777777" w:rsidTr="0C7AF4F0">
      <w:tc>
        <w:tcPr>
          <w:tcW w:w="3005" w:type="dxa"/>
        </w:tcPr>
        <w:p w14:paraId="05148B7B" w14:textId="0D3B49E7" w:rsidR="0C7AF4F0" w:rsidRDefault="0C7AF4F0" w:rsidP="0C7AF4F0">
          <w:pPr>
            <w:pStyle w:val="Cabealho"/>
            <w:ind w:left="-115"/>
          </w:pPr>
        </w:p>
      </w:tc>
      <w:tc>
        <w:tcPr>
          <w:tcW w:w="3005" w:type="dxa"/>
        </w:tcPr>
        <w:p w14:paraId="18D0FA03" w14:textId="3603FD74" w:rsidR="0C7AF4F0" w:rsidRDefault="0C7AF4F0" w:rsidP="0C7AF4F0">
          <w:pPr>
            <w:pStyle w:val="Cabealho"/>
            <w:jc w:val="center"/>
          </w:pPr>
        </w:p>
      </w:tc>
      <w:tc>
        <w:tcPr>
          <w:tcW w:w="3005" w:type="dxa"/>
        </w:tcPr>
        <w:p w14:paraId="2EAC662B" w14:textId="62132682" w:rsidR="0C7AF4F0" w:rsidRDefault="0C7AF4F0" w:rsidP="0C7AF4F0">
          <w:pPr>
            <w:pStyle w:val="Cabealho"/>
            <w:ind w:right="-115"/>
            <w:jc w:val="right"/>
          </w:pPr>
        </w:p>
      </w:tc>
    </w:tr>
  </w:tbl>
  <w:p w14:paraId="04A56A08" w14:textId="154ABDE9" w:rsidR="0C7AF4F0" w:rsidRDefault="0C7AF4F0" w:rsidP="0C7AF4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9469" w14:textId="77777777" w:rsidR="002303F4" w:rsidRDefault="002303F4">
      <w:pPr>
        <w:spacing w:after="0" w:line="240" w:lineRule="auto"/>
      </w:pPr>
      <w:r>
        <w:separator/>
      </w:r>
    </w:p>
  </w:footnote>
  <w:footnote w:type="continuationSeparator" w:id="0">
    <w:p w14:paraId="3239E835" w14:textId="77777777" w:rsidR="002303F4" w:rsidRDefault="0023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7AF4F0" w14:paraId="7AAF3004" w14:textId="77777777" w:rsidTr="0C7AF4F0">
      <w:tc>
        <w:tcPr>
          <w:tcW w:w="3005" w:type="dxa"/>
        </w:tcPr>
        <w:p w14:paraId="0EAA8195" w14:textId="2A7C7EBD" w:rsidR="0C7AF4F0" w:rsidRDefault="0C7AF4F0" w:rsidP="0C7AF4F0">
          <w:pPr>
            <w:pStyle w:val="Cabealho"/>
            <w:ind w:left="-115"/>
          </w:pPr>
        </w:p>
      </w:tc>
      <w:tc>
        <w:tcPr>
          <w:tcW w:w="3005" w:type="dxa"/>
        </w:tcPr>
        <w:p w14:paraId="7C6C299C" w14:textId="38B857CD" w:rsidR="0C7AF4F0" w:rsidRDefault="0C7AF4F0" w:rsidP="0C7AF4F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42BECD1" wp14:editId="5181A518">
                <wp:extent cx="1714500" cy="647700"/>
                <wp:effectExtent l="0" t="0" r="0" b="0"/>
                <wp:docPr id="768817203" name="Imagem 768817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0720397" w14:textId="1E5E4E3E" w:rsidR="0C7AF4F0" w:rsidRDefault="0C7AF4F0" w:rsidP="0C7AF4F0">
          <w:pPr>
            <w:pStyle w:val="Cabealho"/>
            <w:ind w:right="-115"/>
            <w:jc w:val="right"/>
          </w:pPr>
        </w:p>
      </w:tc>
    </w:tr>
  </w:tbl>
  <w:p w14:paraId="7DC98E00" w14:textId="1ADE790A" w:rsidR="0C7AF4F0" w:rsidRDefault="0C7AF4F0" w:rsidP="0C7AF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87918"/>
    <w:multiLevelType w:val="hybridMultilevel"/>
    <w:tmpl w:val="A442E1E6"/>
    <w:lvl w:ilvl="0" w:tplc="F9420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29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C5D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ACA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F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98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EE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7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A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558B"/>
    <w:multiLevelType w:val="hybridMultilevel"/>
    <w:tmpl w:val="12D6F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42B1"/>
    <w:multiLevelType w:val="hybridMultilevel"/>
    <w:tmpl w:val="91EEBD42"/>
    <w:lvl w:ilvl="0" w:tplc="3D403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C3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CE4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7F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A7E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8DC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44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AA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CA3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3DAFB"/>
    <w:rsid w:val="002303F4"/>
    <w:rsid w:val="003B03DB"/>
    <w:rsid w:val="00667C9F"/>
    <w:rsid w:val="00864F41"/>
    <w:rsid w:val="009C35AB"/>
    <w:rsid w:val="009E1BE7"/>
    <w:rsid w:val="00D92D60"/>
    <w:rsid w:val="00E21EF6"/>
    <w:rsid w:val="00F569CE"/>
    <w:rsid w:val="0C7AF4F0"/>
    <w:rsid w:val="53F3D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AFB"/>
  <w15:chartTrackingRefBased/>
  <w15:docId w15:val="{3ED77C06-794B-4160-889D-2500FEF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35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69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92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6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ir@setades.e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Carliza Pereira Pinto</dc:creator>
  <cp:keywords/>
  <dc:description/>
  <cp:lastModifiedBy>Nilzamara Rosa Tesch Oliveira</cp:lastModifiedBy>
  <cp:revision>2</cp:revision>
  <dcterms:created xsi:type="dcterms:W3CDTF">2021-04-06T12:48:00Z</dcterms:created>
  <dcterms:modified xsi:type="dcterms:W3CDTF">2021-04-06T12:48:00Z</dcterms:modified>
</cp:coreProperties>
</file>