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08C2" w14:textId="77777777" w:rsidR="00FC5C21" w:rsidRDefault="00FC5C21">
      <w:pPr>
        <w:pStyle w:val="Corpodetexto"/>
        <w:rPr>
          <w:rFonts w:ascii="Times New Roman"/>
          <w:sz w:val="24"/>
        </w:rPr>
      </w:pPr>
    </w:p>
    <w:p w14:paraId="6EA2C2B4" w14:textId="77777777" w:rsidR="00FC5C21" w:rsidRDefault="00FC5C21">
      <w:pPr>
        <w:pStyle w:val="Corpodetexto"/>
        <w:spacing w:before="91"/>
        <w:rPr>
          <w:rFonts w:ascii="Times New Roman"/>
          <w:sz w:val="24"/>
        </w:rPr>
      </w:pPr>
    </w:p>
    <w:p w14:paraId="7514777C" w14:textId="7D00F267" w:rsidR="00FC5C21" w:rsidRDefault="00800853">
      <w:pPr>
        <w:pStyle w:val="Ttulo1"/>
        <w:ind w:left="293"/>
        <w:jc w:val="center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ACEITABILIDADE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rPr>
          <w:spacing w:val="-2"/>
        </w:rPr>
        <w:t>RECEBEDORA</w:t>
      </w:r>
    </w:p>
    <w:p w14:paraId="2D38D93E" w14:textId="77777777" w:rsidR="00FC5C21" w:rsidRDefault="00FC5C21">
      <w:pPr>
        <w:pStyle w:val="Corpodetexto"/>
        <w:rPr>
          <w:b/>
          <w:sz w:val="24"/>
        </w:rPr>
      </w:pPr>
    </w:p>
    <w:p w14:paraId="78F2E979" w14:textId="77777777" w:rsidR="00FC5C21" w:rsidRDefault="00FC5C21">
      <w:pPr>
        <w:pStyle w:val="Corpodetexto"/>
        <w:rPr>
          <w:b/>
          <w:sz w:val="24"/>
        </w:rPr>
      </w:pPr>
    </w:p>
    <w:p w14:paraId="39C74F39" w14:textId="77777777" w:rsidR="00FC5C21" w:rsidRDefault="00FC5C21">
      <w:pPr>
        <w:pStyle w:val="Corpodetexto"/>
        <w:spacing w:before="147"/>
        <w:rPr>
          <w:b/>
          <w:sz w:val="24"/>
        </w:rPr>
      </w:pPr>
    </w:p>
    <w:p w14:paraId="2E37172C" w14:textId="04E619A0" w:rsidR="00FC5C21" w:rsidRDefault="00800853">
      <w:pPr>
        <w:spacing w:line="360" w:lineRule="auto"/>
        <w:ind w:left="146" w:right="189"/>
        <w:jc w:val="both"/>
        <w:rPr>
          <w:sz w:val="24"/>
        </w:rPr>
      </w:pPr>
      <w:r>
        <w:rPr>
          <w:sz w:val="24"/>
        </w:rPr>
        <w:t>Eu, _</w:t>
      </w:r>
      <w:r w:rsidR="00A024C5">
        <w:rPr>
          <w:sz w:val="24"/>
        </w:rPr>
        <w:t>_____________</w:t>
      </w:r>
      <w:r>
        <w:rPr>
          <w:sz w:val="24"/>
        </w:rPr>
        <w:t>_, responsável pela Unidade Recebedora</w:t>
      </w:r>
      <w:r>
        <w:rPr>
          <w:spacing w:val="40"/>
          <w:sz w:val="24"/>
        </w:rPr>
        <w:t xml:space="preserve"> </w:t>
      </w:r>
      <w:r>
        <w:rPr>
          <w:sz w:val="24"/>
        </w:rPr>
        <w:t>_</w:t>
      </w:r>
      <w:r w:rsidR="00A024C5">
        <w:rPr>
          <w:sz w:val="24"/>
        </w:rPr>
        <w:t>______________</w:t>
      </w:r>
      <w:r>
        <w:rPr>
          <w:sz w:val="24"/>
        </w:rPr>
        <w:t>_,</w:t>
      </w:r>
      <w:r>
        <w:rPr>
          <w:spacing w:val="-14"/>
          <w:sz w:val="24"/>
        </w:rPr>
        <w:t xml:space="preserve"> </w:t>
      </w:r>
      <w:r>
        <w:rPr>
          <w:sz w:val="24"/>
        </w:rPr>
        <w:t>atesto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recebi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__</w:t>
      </w:r>
      <w:r w:rsidR="00A024C5">
        <w:rPr>
          <w:sz w:val="24"/>
        </w:rPr>
        <w:t>__________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doação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produtos oriundos do Programa PAA relacionados abaixo:</w:t>
      </w:r>
    </w:p>
    <w:p w14:paraId="1280C82E" w14:textId="77777777" w:rsidR="00FC5C21" w:rsidRDefault="00FC5C21">
      <w:pPr>
        <w:pStyle w:val="Corpodetexto"/>
        <w:spacing w:before="39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05"/>
        <w:gridCol w:w="1950"/>
        <w:gridCol w:w="1815"/>
        <w:gridCol w:w="2145"/>
      </w:tblGrid>
      <w:tr w:rsidR="00FC5C21" w14:paraId="2B0B0DDA" w14:textId="77777777">
        <w:trPr>
          <w:trHeight w:val="1083"/>
        </w:trPr>
        <w:tc>
          <w:tcPr>
            <w:tcW w:w="36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18C5457" w14:textId="77777777" w:rsidR="00FC5C21" w:rsidRDefault="00FC5C21">
            <w:pPr>
              <w:pStyle w:val="TableParagraph"/>
              <w:spacing w:before="36"/>
              <w:rPr>
                <w:sz w:val="24"/>
              </w:rPr>
            </w:pPr>
          </w:p>
          <w:p w14:paraId="2F8C8052" w14:textId="77777777" w:rsidR="00FC5C21" w:rsidRDefault="00800853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C23A73A" w14:textId="77777777" w:rsidR="00FC5C21" w:rsidRDefault="00800853">
            <w:pPr>
              <w:pStyle w:val="TableParagraph"/>
              <w:spacing w:before="110" w:line="360" w:lineRule="auto"/>
              <w:ind w:left="788" w:right="384" w:hanging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Quantidade </w:t>
            </w:r>
            <w:r>
              <w:rPr>
                <w:color w:val="000000"/>
                <w:spacing w:val="-4"/>
                <w:sz w:val="24"/>
                <w:shd w:val="clear" w:color="auto" w:fill="EEEEEE"/>
              </w:rPr>
              <w:t>(Kg)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ED322F4" w14:textId="77777777" w:rsidR="00FC5C21" w:rsidRDefault="00800853">
            <w:pPr>
              <w:pStyle w:val="TableParagraph"/>
              <w:spacing w:before="110" w:line="360" w:lineRule="auto"/>
              <w:ind w:left="713" w:right="204" w:hanging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Unitário </w:t>
            </w:r>
            <w:r>
              <w:rPr>
                <w:spacing w:val="-4"/>
                <w:sz w:val="24"/>
              </w:rPr>
              <w:t>(R$)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4F0BE09" w14:textId="77777777" w:rsidR="00FC5C21" w:rsidRDefault="00FC5C21">
            <w:pPr>
              <w:pStyle w:val="TableParagraph"/>
              <w:spacing w:before="36"/>
              <w:rPr>
                <w:sz w:val="24"/>
              </w:rPr>
            </w:pPr>
          </w:p>
          <w:p w14:paraId="62B73F7A" w14:textId="77777777" w:rsidR="00FC5C21" w:rsidRDefault="00800853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FC5C21" w14:paraId="73CECB09" w14:textId="77777777">
        <w:trPr>
          <w:trHeight w:val="51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21F3890" w14:textId="77777777" w:rsidR="00FC5C21" w:rsidRDefault="00800853">
            <w:pPr>
              <w:pStyle w:val="TableParagraph"/>
              <w:spacing w:before="11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2C9DA61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4CBB4EB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5E89AF9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078E2930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1A7CF9C9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F5005BD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BF90C0A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C4F9015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3575529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86AF670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674D3787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787585B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E5567B6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D7883FE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36C56B4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E47106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5AE95E17" w14:textId="77777777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8581667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660378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43EDBCF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A835CA7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C86654F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32D5279E" w14:textId="77777777">
        <w:trPr>
          <w:trHeight w:val="529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5CB82C1" w14:textId="77777777" w:rsidR="00FC5C21" w:rsidRDefault="0080085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B63FD42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5F789F8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474C363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E789411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C21" w14:paraId="7D7E6DB3" w14:textId="77777777">
        <w:trPr>
          <w:trHeight w:val="634"/>
        </w:trPr>
        <w:tc>
          <w:tcPr>
            <w:tcW w:w="36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7E7E7"/>
          </w:tcPr>
          <w:p w14:paraId="365DB144" w14:textId="77777777" w:rsidR="00FC5C21" w:rsidRDefault="00800853">
            <w:pPr>
              <w:pStyle w:val="TableParagraph"/>
              <w:spacing w:before="10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43664183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44EC2731" w14:textId="77777777" w:rsidR="00FC5C21" w:rsidRDefault="00800853">
            <w:pPr>
              <w:pStyle w:val="TableParagraph"/>
              <w:spacing w:before="10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32A84C28" w14:textId="77777777" w:rsidR="00FC5C21" w:rsidRDefault="00FC5C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435DB1" w14:textId="77777777" w:rsidR="00FC5C21" w:rsidRDefault="00FC5C21">
      <w:pPr>
        <w:pStyle w:val="Corpodetexto"/>
        <w:spacing w:before="196"/>
        <w:rPr>
          <w:sz w:val="24"/>
        </w:rPr>
      </w:pPr>
    </w:p>
    <w:p w14:paraId="116E3E46" w14:textId="77777777" w:rsidR="00FC5C21" w:rsidRDefault="00800853">
      <w:pPr>
        <w:pStyle w:val="Corpodetexto"/>
        <w:spacing w:line="360" w:lineRule="auto"/>
        <w:ind w:left="146" w:right="50"/>
        <w:jc w:val="both"/>
        <w:rPr>
          <w:sz w:val="20"/>
          <w:szCs w:val="20"/>
        </w:rPr>
      </w:pPr>
      <w:r w:rsidRPr="00A024C5">
        <w:rPr>
          <w:sz w:val="20"/>
          <w:szCs w:val="20"/>
        </w:rPr>
        <w:t>Declaro sob as penas da Lei (art. 299 do Código Civil) que o(s) produto(s) recebido(s) está(ão) de acordo com os padrões de qualidade aceitos por</w:t>
      </w:r>
      <w:r w:rsidRPr="00A024C5">
        <w:rPr>
          <w:spacing w:val="40"/>
          <w:sz w:val="20"/>
          <w:szCs w:val="20"/>
        </w:rPr>
        <w:t xml:space="preserve"> </w:t>
      </w:r>
      <w:r w:rsidRPr="00A024C5">
        <w:rPr>
          <w:sz w:val="20"/>
          <w:szCs w:val="20"/>
        </w:rPr>
        <w:t>esta instituição, pelo(s) qual(is) concedemos a aceitabilidade, comprometendo-nos a dar adequada destinação final dos produtos recebidos</w:t>
      </w:r>
      <w:r w:rsidRPr="00A024C5">
        <w:rPr>
          <w:spacing w:val="40"/>
          <w:sz w:val="20"/>
          <w:szCs w:val="20"/>
        </w:rPr>
        <w:t xml:space="preserve"> </w:t>
      </w:r>
      <w:r w:rsidRPr="00A024C5">
        <w:rPr>
          <w:sz w:val="20"/>
          <w:szCs w:val="20"/>
        </w:rPr>
        <w:t>relacionados neste Termo de Recebimento e aceitabilidade.</w:t>
      </w:r>
    </w:p>
    <w:p w14:paraId="0B032757" w14:textId="77777777" w:rsidR="00A024C5" w:rsidRPr="00A024C5" w:rsidRDefault="00A024C5">
      <w:pPr>
        <w:pStyle w:val="Corpodetexto"/>
        <w:spacing w:line="360" w:lineRule="auto"/>
        <w:ind w:left="146" w:right="50"/>
        <w:jc w:val="both"/>
        <w:rPr>
          <w:sz w:val="20"/>
          <w:szCs w:val="20"/>
        </w:rPr>
      </w:pPr>
    </w:p>
    <w:p w14:paraId="4D57B75B" w14:textId="192F49EC" w:rsidR="00FC5C21" w:rsidRDefault="00800853">
      <w:pPr>
        <w:tabs>
          <w:tab w:val="left" w:pos="7925"/>
          <w:tab w:val="left" w:pos="8582"/>
          <w:tab w:val="left" w:pos="9163"/>
          <w:tab w:val="left" w:pos="9473"/>
        </w:tabs>
        <w:ind w:left="6012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 w:rsidR="00A024C5">
        <w:rPr>
          <w:sz w:val="24"/>
        </w:rPr>
        <w:t xml:space="preserve">     /           /</w:t>
      </w:r>
      <w:r w:rsidR="00A024C5" w:rsidRPr="00A024C5">
        <w:rPr>
          <w:sz w:val="16"/>
          <w:szCs w:val="16"/>
        </w:rPr>
        <w:t>2025</w:t>
      </w:r>
    </w:p>
    <w:p w14:paraId="3921F32E" w14:textId="77777777" w:rsidR="00FC5C21" w:rsidRDefault="00800853">
      <w:pPr>
        <w:pStyle w:val="Corpodetexto"/>
        <w:spacing w:before="147"/>
        <w:ind w:left="6082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667AEC5F" w14:textId="77777777" w:rsidR="00FC5C21" w:rsidRDefault="00FC5C21">
      <w:pPr>
        <w:pStyle w:val="Corpodetexto"/>
        <w:rPr>
          <w:sz w:val="20"/>
        </w:rPr>
      </w:pPr>
    </w:p>
    <w:p w14:paraId="14CAEF5A" w14:textId="77777777" w:rsidR="00FC5C21" w:rsidRDefault="00FC5C21">
      <w:pPr>
        <w:pStyle w:val="Corpodetexto"/>
        <w:rPr>
          <w:sz w:val="20"/>
        </w:rPr>
      </w:pPr>
    </w:p>
    <w:p w14:paraId="484D0651" w14:textId="77777777" w:rsidR="00FC5C21" w:rsidRDefault="00800853">
      <w:pPr>
        <w:pStyle w:val="Corpodetex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AB2ED0" wp14:editId="352F9E08">
                <wp:simplePos x="0" y="0"/>
                <wp:positionH relativeFrom="page">
                  <wp:posOffset>1000124</wp:posOffset>
                </wp:positionH>
                <wp:positionV relativeFrom="paragraph">
                  <wp:posOffset>235574</wp:posOffset>
                </wp:positionV>
                <wp:extent cx="2226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57FF" id="Graphic 3" o:spid="_x0000_s1026" style="position:absolute;margin-left:78.75pt;margin-top:18.55pt;width:17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" path="m,l2226259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4DF83B39" w14:textId="5ADB5B59" w:rsidR="00FC5C21" w:rsidRDefault="00800853">
      <w:pPr>
        <w:pStyle w:val="Corpodetexto"/>
        <w:tabs>
          <w:tab w:val="left" w:pos="6715"/>
        </w:tabs>
        <w:spacing w:before="112"/>
        <w:ind w:left="441"/>
      </w:pP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recebimento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2"/>
        </w:rPr>
        <w:t>alimentos</w:t>
      </w:r>
      <w:r w:rsidR="00A024C5">
        <w:tab/>
      </w:r>
      <w:r>
        <w:rPr>
          <w:spacing w:val="-2"/>
        </w:rPr>
        <w:t>Beneficiário</w:t>
      </w:r>
      <w:r>
        <w:rPr>
          <w:spacing w:val="12"/>
        </w:rPr>
        <w:t xml:space="preserve"> </w:t>
      </w:r>
      <w:r>
        <w:rPr>
          <w:spacing w:val="-2"/>
        </w:rPr>
        <w:t>Fornecedor</w:t>
      </w:r>
      <w:r>
        <w:rPr>
          <w:spacing w:val="12"/>
        </w:rPr>
        <w:t xml:space="preserve"> </w:t>
      </w:r>
      <w:r>
        <w:rPr>
          <w:spacing w:val="-2"/>
        </w:rPr>
        <w:t>(agricultor)</w:t>
      </w:r>
    </w:p>
    <w:p w14:paraId="4704E5D4" w14:textId="04D84462" w:rsidR="00FC5C21" w:rsidRDefault="00800853">
      <w:pPr>
        <w:pStyle w:val="Corpodetexto"/>
        <w:tabs>
          <w:tab w:val="left" w:pos="6666"/>
        </w:tabs>
        <w:spacing w:before="98"/>
        <w:ind w:left="4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CE62C8" wp14:editId="4EB0969B">
                <wp:simplePos x="0" y="0"/>
                <wp:positionH relativeFrom="page">
                  <wp:posOffset>4765245</wp:posOffset>
                </wp:positionH>
                <wp:positionV relativeFrom="paragraph">
                  <wp:posOffset>-198445</wp:posOffset>
                </wp:positionV>
                <wp:extent cx="22263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4EAF4" id="Graphic 4" o:spid="_x0000_s1026" style="position:absolute;margin-left:375.2pt;margin-top:-15.65pt;width:175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" path="m,l2226259,e" filled="f" strokeweight=".5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Nome:</w:t>
      </w:r>
      <w:r w:rsidR="00A024C5">
        <w:tab/>
      </w:r>
      <w:r>
        <w:rPr>
          <w:spacing w:val="-2"/>
        </w:rPr>
        <w:t>Nome:</w:t>
      </w:r>
    </w:p>
    <w:p w14:paraId="21F1D3FA" w14:textId="77777777" w:rsidR="00FC5C21" w:rsidRDefault="00800853">
      <w:pPr>
        <w:pStyle w:val="Corpodetexto"/>
        <w:tabs>
          <w:tab w:val="left" w:pos="6656"/>
        </w:tabs>
        <w:spacing w:before="97"/>
        <w:ind w:left="441"/>
      </w:pPr>
      <w:r>
        <w:rPr>
          <w:spacing w:val="-4"/>
        </w:rPr>
        <w:t>CPF:</w:t>
      </w:r>
      <w:r>
        <w:tab/>
      </w:r>
      <w:r>
        <w:rPr>
          <w:spacing w:val="-4"/>
        </w:rPr>
        <w:t>CPF:</w:t>
      </w:r>
    </w:p>
    <w:p w14:paraId="555DEF1E" w14:textId="77777777" w:rsidR="00FC5C21" w:rsidRDefault="00800853">
      <w:pPr>
        <w:pStyle w:val="Corpodetexto"/>
        <w:spacing w:before="98"/>
        <w:ind w:left="441"/>
      </w:pPr>
      <w:r>
        <w:rPr>
          <w:spacing w:val="-2"/>
        </w:rPr>
        <w:t>Matrícula:</w:t>
      </w:r>
    </w:p>
    <w:sectPr w:rsidR="00FC5C21">
      <w:headerReference w:type="default" r:id="rId6"/>
      <w:type w:val="continuous"/>
      <w:pgSz w:w="11900" w:h="16840"/>
      <w:pgMar w:top="2000" w:right="992" w:bottom="280" w:left="1133" w:header="4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A5C" w14:textId="77777777" w:rsidR="00800853" w:rsidRDefault="00800853">
      <w:r>
        <w:separator/>
      </w:r>
    </w:p>
  </w:endnote>
  <w:endnote w:type="continuationSeparator" w:id="0">
    <w:p w14:paraId="26B14F9A" w14:textId="77777777" w:rsidR="00800853" w:rsidRDefault="008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D603" w14:textId="77777777" w:rsidR="00800853" w:rsidRDefault="00800853">
      <w:r>
        <w:separator/>
      </w:r>
    </w:p>
  </w:footnote>
  <w:footnote w:type="continuationSeparator" w:id="0">
    <w:p w14:paraId="21C918F6" w14:textId="77777777" w:rsidR="00800853" w:rsidRDefault="0080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89DC" w14:textId="0BBB9C0F" w:rsidR="00FC5C21" w:rsidRDefault="0080085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B6BA432" wp14:editId="375EAF09">
          <wp:simplePos x="0" y="0"/>
          <wp:positionH relativeFrom="page">
            <wp:posOffset>2664459</wp:posOffset>
          </wp:positionH>
          <wp:positionV relativeFrom="page">
            <wp:posOffset>300995</wp:posOffset>
          </wp:positionV>
          <wp:extent cx="2155824" cy="568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5824" cy="568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21"/>
    <w:rsid w:val="00382454"/>
    <w:rsid w:val="00800853"/>
    <w:rsid w:val="00A024C5"/>
    <w:rsid w:val="00E1229D"/>
    <w:rsid w:val="00EA0A64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942E"/>
  <w15:docId w15:val="{2846453F-47F8-4B72-83D8-EA9CB6D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08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85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08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85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Christiane Bonatto Mafra</cp:lastModifiedBy>
  <cp:revision>3</cp:revision>
  <dcterms:created xsi:type="dcterms:W3CDTF">2025-11-19T13:46:00Z</dcterms:created>
  <dcterms:modified xsi:type="dcterms:W3CDTF">2025-11-19T14:00:00Z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ONLYOFFICE/8.0.0.99</vt:lpwstr>
  </property>
  <property fmtid="{D5CDD505-2E9C-101B-9397-08002B2CF9AE}" pid="4" name="LastSaved">
    <vt:filetime>2025-11-19T00:00:00Z</vt:filetime>
  </property>
  <property fmtid="{D5CDD505-2E9C-101B-9397-08002B2CF9AE}" pid="5" name="Producer">
    <vt:lpwstr>ONLYOFFICE/8.0.0.99</vt:lpwstr>
  </property>
</Properties>
</file>