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4EE5" w14:textId="7D9E707C" w:rsidR="001240D3" w:rsidRPr="000950F3" w:rsidRDefault="00231050" w:rsidP="00B415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50F3">
        <w:rPr>
          <w:rFonts w:asciiTheme="minorHAnsi" w:hAnsiTheme="minorHAnsi" w:cstheme="minorHAnsi"/>
          <w:b/>
          <w:sz w:val="24"/>
          <w:szCs w:val="24"/>
        </w:rPr>
        <w:t>Autorização para Acesso a Extratos de Conta</w:t>
      </w:r>
      <w:r w:rsidR="00B41559">
        <w:rPr>
          <w:rFonts w:asciiTheme="minorHAnsi" w:hAnsiTheme="minorHAnsi" w:cstheme="minorHAnsi"/>
          <w:b/>
          <w:sz w:val="24"/>
          <w:szCs w:val="24"/>
        </w:rPr>
        <w:t xml:space="preserve"> Corrente</w:t>
      </w:r>
      <w:r w:rsidRPr="000950F3">
        <w:rPr>
          <w:rFonts w:asciiTheme="minorHAnsi" w:hAnsiTheme="minorHAnsi" w:cstheme="minorHAnsi"/>
          <w:b/>
          <w:sz w:val="24"/>
          <w:szCs w:val="24"/>
        </w:rPr>
        <w:t xml:space="preserve"> e Aplicações Financeiras</w:t>
      </w:r>
    </w:p>
    <w:p w14:paraId="332034FC" w14:textId="77777777" w:rsidR="001240D3" w:rsidRPr="00924E1A" w:rsidRDefault="001240D3" w:rsidP="001240D3">
      <w:pPr>
        <w:pStyle w:val="Corpodetexto"/>
        <w:tabs>
          <w:tab w:val="left" w:pos="10348"/>
        </w:tabs>
        <w:ind w:left="385" w:right="2521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61"/>
        <w:gridCol w:w="8146"/>
      </w:tblGrid>
      <w:tr w:rsidR="00761F50" w:rsidRPr="000950F3" w14:paraId="6172E120" w14:textId="77777777" w:rsidTr="000950F3">
        <w:tc>
          <w:tcPr>
            <w:tcW w:w="854" w:type="dxa"/>
            <w:shd w:val="clear" w:color="auto" w:fill="E7E6E6" w:themeFill="background2"/>
          </w:tcPr>
          <w:p w14:paraId="759D735F" w14:textId="2D06D486" w:rsidR="001240D3" w:rsidRPr="000950F3" w:rsidRDefault="00231050" w:rsidP="00231050">
            <w:pPr>
              <w:pStyle w:val="Corpodetexto"/>
              <w:tabs>
                <w:tab w:val="left" w:pos="10348"/>
              </w:tabs>
              <w:ind w:right="26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Órgão:</w:t>
            </w:r>
          </w:p>
        </w:tc>
        <w:tc>
          <w:tcPr>
            <w:tcW w:w="8146" w:type="dxa"/>
          </w:tcPr>
          <w:p w14:paraId="345FFCD2" w14:textId="4FE22E16" w:rsidR="001240D3" w:rsidRPr="000950F3" w:rsidRDefault="001240D3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Secretaria de Estado de Trabalho, Assistência e Desenvolvimento Social </w:t>
            </w:r>
            <w:r w:rsidR="00231050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SETADES</w:t>
            </w:r>
          </w:p>
        </w:tc>
      </w:tr>
    </w:tbl>
    <w:p w14:paraId="0F33647E" w14:textId="77777777" w:rsidR="001240D3" w:rsidRPr="000950F3" w:rsidRDefault="001240D3" w:rsidP="001240D3">
      <w:pPr>
        <w:pStyle w:val="Corpodetexto"/>
        <w:tabs>
          <w:tab w:val="left" w:pos="10348"/>
        </w:tabs>
        <w:ind w:left="385" w:right="2521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1129"/>
        <w:gridCol w:w="7015"/>
        <w:gridCol w:w="7"/>
      </w:tblGrid>
      <w:tr w:rsidR="00761F50" w:rsidRPr="000950F3" w14:paraId="2014E25C" w14:textId="77777777" w:rsidTr="000950F3">
        <w:tc>
          <w:tcPr>
            <w:tcW w:w="9007" w:type="dxa"/>
            <w:gridSpan w:val="4"/>
            <w:shd w:val="clear" w:color="auto" w:fill="E7E6E6" w:themeFill="background2"/>
          </w:tcPr>
          <w:p w14:paraId="41A2DD69" w14:textId="437F41CE" w:rsidR="001240D3" w:rsidRPr="000950F3" w:rsidRDefault="00231050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Dados do Beneficiário</w:t>
            </w:r>
          </w:p>
        </w:tc>
      </w:tr>
      <w:tr w:rsidR="00761F50" w:rsidRPr="000950F3" w14:paraId="72E88FA5" w14:textId="77777777" w:rsidTr="000950F3">
        <w:trPr>
          <w:trHeight w:val="221"/>
        </w:trPr>
        <w:tc>
          <w:tcPr>
            <w:tcW w:w="856" w:type="dxa"/>
            <w:shd w:val="clear" w:color="auto" w:fill="E7E6E6" w:themeFill="background2"/>
          </w:tcPr>
          <w:p w14:paraId="5C3C9566" w14:textId="77777777" w:rsidR="001240D3" w:rsidRPr="000950F3" w:rsidRDefault="001240D3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8151" w:type="dxa"/>
            <w:gridSpan w:val="3"/>
          </w:tcPr>
          <w:p w14:paraId="1B3C49D1" w14:textId="559975AB" w:rsidR="001240D3" w:rsidRPr="000950F3" w:rsidRDefault="001240D3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0389">
              <w:rPr>
                <w:rFonts w:asciiTheme="minorHAnsi" w:hAnsiTheme="minorHAnsi" w:cstheme="minorHAnsi"/>
                <w:sz w:val="22"/>
                <w:szCs w:val="22"/>
              </w:rPr>
              <w:t>Fundo Municipal de Assistência Social</w:t>
            </w:r>
            <w:r w:rsidR="00231050" w:rsidRPr="00990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0389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336750" w:rsidRPr="00990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6750" w:rsidRPr="000950F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(nome do município)</w:t>
            </w:r>
          </w:p>
        </w:tc>
      </w:tr>
      <w:tr w:rsidR="00761F50" w:rsidRPr="000950F3" w14:paraId="0E9B55CF" w14:textId="77777777" w:rsidTr="000950F3">
        <w:trPr>
          <w:trHeight w:val="217"/>
        </w:trPr>
        <w:tc>
          <w:tcPr>
            <w:tcW w:w="856" w:type="dxa"/>
            <w:shd w:val="clear" w:color="auto" w:fill="E7E6E6" w:themeFill="background2"/>
          </w:tcPr>
          <w:p w14:paraId="5EDB9A09" w14:textId="77777777" w:rsidR="001240D3" w:rsidRPr="000950F3" w:rsidRDefault="001240D3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CNPJ:</w:t>
            </w:r>
          </w:p>
        </w:tc>
        <w:tc>
          <w:tcPr>
            <w:tcW w:w="8151" w:type="dxa"/>
            <w:gridSpan w:val="3"/>
          </w:tcPr>
          <w:p w14:paraId="29B13718" w14:textId="3EA49B62" w:rsidR="001240D3" w:rsidRPr="000950F3" w:rsidRDefault="00231050" w:rsidP="009E34B7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XXXXXXXXXXXX/XXXX</w:t>
            </w:r>
          </w:p>
        </w:tc>
      </w:tr>
      <w:tr w:rsidR="00761F50" w:rsidRPr="000950F3" w14:paraId="782BC71D" w14:textId="77777777" w:rsidTr="0044423B">
        <w:trPr>
          <w:gridAfter w:val="1"/>
          <w:wAfter w:w="7" w:type="dxa"/>
          <w:trHeight w:val="217"/>
        </w:trPr>
        <w:tc>
          <w:tcPr>
            <w:tcW w:w="9000" w:type="dxa"/>
            <w:gridSpan w:val="3"/>
            <w:shd w:val="clear" w:color="auto" w:fill="E7E6E6" w:themeFill="background2"/>
          </w:tcPr>
          <w:p w14:paraId="094005D1" w14:textId="12102ECA" w:rsidR="001240D3" w:rsidRPr="000950F3" w:rsidRDefault="000950F3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Dados da Conta Corrente</w:t>
            </w:r>
          </w:p>
        </w:tc>
      </w:tr>
      <w:tr w:rsidR="00761F50" w:rsidRPr="000950F3" w14:paraId="58A3B9FD" w14:textId="77777777" w:rsidTr="000950F3">
        <w:trPr>
          <w:gridAfter w:val="1"/>
          <w:wAfter w:w="7" w:type="dxa"/>
          <w:trHeight w:val="217"/>
        </w:trPr>
        <w:tc>
          <w:tcPr>
            <w:tcW w:w="1985" w:type="dxa"/>
            <w:gridSpan w:val="2"/>
            <w:shd w:val="clear" w:color="auto" w:fill="E7E6E6" w:themeFill="background2"/>
          </w:tcPr>
          <w:p w14:paraId="42829979" w14:textId="77777777" w:rsidR="001240D3" w:rsidRPr="000950F3" w:rsidRDefault="001240D3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950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Referência Conta:</w:t>
            </w:r>
          </w:p>
        </w:tc>
        <w:tc>
          <w:tcPr>
            <w:tcW w:w="7015" w:type="dxa"/>
          </w:tcPr>
          <w:p w14:paraId="27468D34" w14:textId="567961AE" w:rsidR="001240D3" w:rsidRPr="000950F3" w:rsidRDefault="001240D3" w:rsidP="009E34B7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Cofinanciamento do Fundo Estadual de Assistência Social</w:t>
            </w:r>
            <w:r w:rsidR="009E34B7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(FEAS) para o </w:t>
            </w:r>
            <w:r w:rsidR="00336DC6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Fundo</w:t>
            </w:r>
            <w:r w:rsidR="009E34B7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Municipal de Assistência Social</w:t>
            </w:r>
            <w:r w:rsidR="00336DC6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FMAS</w:t>
            </w:r>
            <w:r w:rsidR="00336DC6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destinado </w:t>
            </w:r>
            <w:r w:rsidR="009E34B7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à contratação de equipes técnicas </w:t>
            </w:r>
            <w:r w:rsidR="0099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complementares </w:t>
            </w:r>
            <w:r w:rsidR="00E46778" w:rsidRPr="00E467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 atuar na execução das ações do Programa Incluir em âmbito municipal</w:t>
            </w:r>
            <w:r w:rsidR="009E34B7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633FBC" w:rsidRPr="00095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61F50" w:rsidRPr="000950F3" w14:paraId="768A3788" w14:textId="77777777" w:rsidTr="000950F3">
        <w:trPr>
          <w:gridAfter w:val="1"/>
          <w:wAfter w:w="7" w:type="dxa"/>
          <w:trHeight w:val="217"/>
        </w:trPr>
        <w:tc>
          <w:tcPr>
            <w:tcW w:w="1985" w:type="dxa"/>
            <w:gridSpan w:val="2"/>
            <w:shd w:val="clear" w:color="auto" w:fill="E7E6E6" w:themeFill="background2"/>
          </w:tcPr>
          <w:p w14:paraId="1C22FE4C" w14:textId="77777777" w:rsidR="001240D3" w:rsidRPr="000950F3" w:rsidRDefault="001240D3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Agência:</w:t>
            </w:r>
          </w:p>
        </w:tc>
        <w:tc>
          <w:tcPr>
            <w:tcW w:w="7015" w:type="dxa"/>
          </w:tcPr>
          <w:p w14:paraId="058265DB" w14:textId="7196CD3E" w:rsidR="001240D3" w:rsidRPr="000950F3" w:rsidRDefault="00231050" w:rsidP="009E34B7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XXXXX</w:t>
            </w:r>
          </w:p>
        </w:tc>
      </w:tr>
      <w:tr w:rsidR="00761F50" w:rsidRPr="000950F3" w14:paraId="587E5592" w14:textId="77777777" w:rsidTr="000950F3">
        <w:trPr>
          <w:gridAfter w:val="1"/>
          <w:wAfter w:w="7" w:type="dxa"/>
          <w:trHeight w:val="217"/>
        </w:trPr>
        <w:tc>
          <w:tcPr>
            <w:tcW w:w="1985" w:type="dxa"/>
            <w:gridSpan w:val="2"/>
            <w:shd w:val="clear" w:color="auto" w:fill="E7E6E6" w:themeFill="background2"/>
          </w:tcPr>
          <w:p w14:paraId="2F81465B" w14:textId="08E6A300" w:rsidR="001240D3" w:rsidRPr="000950F3" w:rsidRDefault="009E34B7" w:rsidP="009E34B7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Número</w:t>
            </w:r>
            <w:r w:rsidR="001240D3" w:rsidRPr="000950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da Conta: </w:t>
            </w:r>
          </w:p>
        </w:tc>
        <w:tc>
          <w:tcPr>
            <w:tcW w:w="7015" w:type="dxa"/>
          </w:tcPr>
          <w:p w14:paraId="0D74E4E8" w14:textId="6458C80E" w:rsidR="00101F5F" w:rsidRPr="000950F3" w:rsidRDefault="00231050" w:rsidP="0044423B">
            <w:pPr>
              <w:pStyle w:val="Corpodetexto"/>
              <w:tabs>
                <w:tab w:val="left" w:pos="10348"/>
              </w:tabs>
              <w:ind w:right="26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950F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XXXXXXXX</w:t>
            </w:r>
          </w:p>
        </w:tc>
      </w:tr>
    </w:tbl>
    <w:p w14:paraId="01A5B236" w14:textId="77777777" w:rsidR="001240D3" w:rsidRPr="00924E1A" w:rsidRDefault="001240D3" w:rsidP="001240D3">
      <w:pPr>
        <w:pStyle w:val="Corpodetexto"/>
        <w:tabs>
          <w:tab w:val="left" w:pos="10348"/>
        </w:tabs>
        <w:ind w:left="385" w:right="2521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74C750F3" w14:textId="77777777" w:rsidR="001240D3" w:rsidRPr="000950F3" w:rsidRDefault="001240D3" w:rsidP="001240D3">
      <w:pPr>
        <w:pStyle w:val="Corpodetexto"/>
        <w:tabs>
          <w:tab w:val="left" w:pos="10348"/>
        </w:tabs>
        <w:ind w:right="252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95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Ao</w:t>
      </w:r>
    </w:p>
    <w:p w14:paraId="1D7976E3" w14:textId="19255F7B" w:rsidR="001240D3" w:rsidRPr="000950F3" w:rsidRDefault="001240D3" w:rsidP="001240D3">
      <w:pPr>
        <w:pStyle w:val="Corpodetexto"/>
        <w:tabs>
          <w:tab w:val="left" w:pos="10348"/>
        </w:tabs>
        <w:ind w:right="3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530738144"/>
      <w:r w:rsidRPr="00095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Banco</w:t>
      </w:r>
      <w:r w:rsidRPr="000950F3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095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</w:t>
      </w:r>
      <w:r w:rsidRPr="000950F3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095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Estado</w:t>
      </w:r>
      <w:r w:rsidRPr="000950F3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095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Espírito</w:t>
      </w:r>
      <w:r w:rsidRPr="000950F3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095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Santo S.A. - </w:t>
      </w:r>
      <w:r w:rsidR="009120A4" w:rsidRPr="00095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Banestes</w:t>
      </w:r>
      <w:r w:rsidR="009120A4" w:rsidRPr="000950F3">
        <w:rPr>
          <w:rFonts w:asciiTheme="minorHAnsi" w:hAnsiTheme="minorHAnsi" w:cstheme="minorHAnsi"/>
          <w:b/>
          <w:bCs/>
          <w:color w:val="000000" w:themeColor="text1"/>
          <w:spacing w:val="-23"/>
          <w:sz w:val="24"/>
          <w:szCs w:val="24"/>
        </w:rPr>
        <w:t xml:space="preserve"> </w:t>
      </w:r>
      <w:r w:rsidRPr="00095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S.A.</w:t>
      </w:r>
    </w:p>
    <w:bookmarkEnd w:id="0"/>
    <w:p w14:paraId="57D298A3" w14:textId="77777777" w:rsidR="001240D3" w:rsidRPr="000950F3" w:rsidRDefault="001240D3" w:rsidP="001240D3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368B91" w14:textId="4B59D4D6" w:rsidR="001240D3" w:rsidRPr="000950F3" w:rsidRDefault="001240D3" w:rsidP="001240D3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50F3">
        <w:rPr>
          <w:rFonts w:asciiTheme="minorHAnsi" w:hAnsiTheme="minorHAnsi" w:cstheme="minorHAnsi"/>
          <w:color w:val="000000" w:themeColor="text1"/>
          <w:sz w:val="24"/>
          <w:szCs w:val="24"/>
        </w:rPr>
        <w:t>Senhor</w:t>
      </w:r>
      <w:r w:rsidR="00924E1A" w:rsidRPr="000950F3">
        <w:rPr>
          <w:rFonts w:asciiTheme="minorHAnsi" w:hAnsiTheme="minorHAnsi" w:cstheme="minorHAnsi"/>
          <w:color w:val="000000" w:themeColor="text1"/>
          <w:sz w:val="24"/>
          <w:szCs w:val="24"/>
        </w:rPr>
        <w:t>(a)</w:t>
      </w:r>
      <w:r w:rsidRPr="000950F3"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  <w:t xml:space="preserve"> </w:t>
      </w:r>
      <w:r w:rsidRPr="000950F3">
        <w:rPr>
          <w:rFonts w:asciiTheme="minorHAnsi" w:hAnsiTheme="minorHAnsi" w:cstheme="minorHAnsi"/>
          <w:color w:val="000000" w:themeColor="text1"/>
          <w:sz w:val="24"/>
          <w:szCs w:val="24"/>
        </w:rPr>
        <w:t>Gerente,</w:t>
      </w:r>
    </w:p>
    <w:p w14:paraId="58951829" w14:textId="77777777" w:rsidR="001240D3" w:rsidRPr="000950F3" w:rsidRDefault="001240D3" w:rsidP="001240D3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CCB89B" w14:textId="51C11CCE" w:rsidR="001240D3" w:rsidRPr="000950F3" w:rsidRDefault="001240D3" w:rsidP="00E46778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Autorizamos, em caráter irrevogável e irretratável, que esse </w:t>
      </w:r>
      <w:r w:rsidRPr="000950F3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BANCO</w:t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, desde que solicitado pelos representantes legais do Órgão </w:t>
      </w:r>
      <w:r w:rsid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em</w:t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epígrafe, realize o procedimento a seguir descrito, relacionado à conta acima identificada.</w:t>
      </w:r>
    </w:p>
    <w:p w14:paraId="4AD2F8BC" w14:textId="77777777" w:rsidR="001240D3" w:rsidRPr="000950F3" w:rsidRDefault="001240D3" w:rsidP="00E46778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1A9D29D4" w14:textId="09A53E5C" w:rsidR="001240D3" w:rsidRPr="000950F3" w:rsidRDefault="001240D3" w:rsidP="00E46778">
      <w:pPr>
        <w:pStyle w:val="Corpodetexto"/>
        <w:widowControl w:val="0"/>
        <w:numPr>
          <w:ilvl w:val="0"/>
          <w:numId w:val="2"/>
        </w:numPr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Fornecer extrato da conta</w:t>
      </w:r>
      <w:r w:rsidR="00924E1A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acima identificada </w:t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e da</w:t>
      </w:r>
      <w:r w:rsidR="00924E1A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</w:t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aplicações financeiras vinculada</w:t>
      </w:r>
      <w:r w:rsidR="00231050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</w:t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, para fins de </w:t>
      </w:r>
      <w:r w:rsidRPr="000950F3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CONSULTA</w:t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ao Órgão em epígrafe.</w:t>
      </w:r>
    </w:p>
    <w:p w14:paraId="1A5A6237" w14:textId="77777777" w:rsidR="001240D3" w:rsidRPr="000950F3" w:rsidRDefault="001240D3" w:rsidP="00E46778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1876944D" w14:textId="77777777" w:rsidR="001240D3" w:rsidRPr="000950F3" w:rsidRDefault="001240D3" w:rsidP="00E46778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Declaramos, neste ato, ter plena ciência:</w:t>
      </w:r>
    </w:p>
    <w:p w14:paraId="182409EB" w14:textId="77777777" w:rsidR="001240D3" w:rsidRPr="000950F3" w:rsidRDefault="001240D3" w:rsidP="00E46778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399D3BD6" w14:textId="1A09F268" w:rsidR="001240D3" w:rsidRPr="000950F3" w:rsidRDefault="001240D3" w:rsidP="00E46778">
      <w:pPr>
        <w:pStyle w:val="Corpodetexto"/>
        <w:widowControl w:val="0"/>
        <w:numPr>
          <w:ilvl w:val="0"/>
          <w:numId w:val="3"/>
        </w:numPr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das normas relativas ao </w:t>
      </w:r>
      <w:r w:rsidR="00924E1A" w:rsidRPr="000950F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Cofinanciamento do FEAS para o FMAS</w:t>
      </w:r>
      <w:r w:rsidR="00924E1A" w:rsidRP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E46778" w:rsidRP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destinado à contratação de equipes técnicas complementares para atuar na execução das ações do Programa Incluir em âmbito municipal</w:t>
      </w:r>
      <w:r w:rsidR="00924E1A" w:rsidRP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  <w:r w:rsidR="00924E1A" w:rsidRPr="000950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ao qual a conta</w:t>
      </w:r>
      <w:r w:rsidRPr="000950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acima identificada est</w:t>
      </w:r>
      <w:r w:rsidR="00924E1A" w:rsidRPr="000950F3">
        <w:rPr>
          <w:rFonts w:asciiTheme="minorHAnsi" w:hAnsiTheme="minorHAnsi" w:cstheme="minorHAnsi"/>
          <w:color w:val="000000" w:themeColor="text1"/>
          <w:sz w:val="24"/>
          <w:szCs w:val="24"/>
        </w:rPr>
        <w:t>á vinculada</w:t>
      </w:r>
      <w:r w:rsidRPr="000950F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00D54CF" w14:textId="77777777" w:rsidR="001240D3" w:rsidRPr="000950F3" w:rsidRDefault="001240D3" w:rsidP="00E46778">
      <w:pPr>
        <w:pStyle w:val="PargrafodaList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A7B81C1" w14:textId="093417A8" w:rsidR="001240D3" w:rsidRPr="00E46778" w:rsidRDefault="001240D3" w:rsidP="00E46778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de que a </w:t>
      </w:r>
      <w:r w:rsidR="00303556" w:rsidRP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SETADES</w:t>
      </w:r>
      <w:r w:rsidRP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poderá fazer uso das informações de saldo e extrato da conta corrente</w:t>
      </w:r>
      <w:r w:rsidR="00E46778" w:rsidRP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e </w:t>
      </w:r>
      <w:r w:rsidRP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aplicações financeiras acima identificada, inclusive publicá-las em seu sítio </w:t>
      </w:r>
      <w:r w:rsidRPr="00E46778">
        <w:rPr>
          <w:rFonts w:asciiTheme="minorHAnsi" w:eastAsiaTheme="minorHAnsi" w:hAnsiTheme="minorHAnsi" w:cstheme="minorHAnsi"/>
          <w:i/>
          <w:color w:val="000000" w:themeColor="text1"/>
          <w:sz w:val="24"/>
          <w:szCs w:val="24"/>
        </w:rPr>
        <w:t>na internet</w:t>
      </w:r>
      <w:r w:rsidRP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e fornecê-las aos </w:t>
      </w:r>
      <w:r w:rsidR="00231050" w:rsidRP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ó</w:t>
      </w:r>
      <w:r w:rsidRPr="00E4677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rgãos responsáveis pelo controle e fiscalização, para fins de cumprimento da legislação vigente e de regulamentação do </w:t>
      </w:r>
      <w:r w:rsidR="00924E1A" w:rsidRP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Cofinanciamento </w:t>
      </w:r>
      <w:r w:rsidR="00231050" w:rsidRP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do </w:t>
      </w:r>
      <w:r w:rsidR="00924E1A" w:rsidRP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FEAS para o FMAS, </w:t>
      </w:r>
      <w:r w:rsidR="00E46778" w:rsidRP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destinado à contratação de equipes técnicas</w:t>
      </w:r>
      <w:r w:rsid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c</w:t>
      </w:r>
      <w:r w:rsidR="00E46778" w:rsidRPr="00E46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omplementares para atuar na execução das ações do Programa Incluir em âmbito municipal, </w:t>
      </w:r>
      <w:r w:rsidR="00E46778" w:rsidRPr="00E467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ao qual a conta acima identificada está vinculada</w:t>
      </w:r>
      <w:r w:rsidR="00E46778" w:rsidRPr="00E467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3B43EDB5" w14:textId="77777777" w:rsidR="00101F5F" w:rsidRDefault="00101F5F" w:rsidP="001240D3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1B2B8ECC" w14:textId="330EEF04" w:rsidR="001240D3" w:rsidRPr="000950F3" w:rsidRDefault="001240D3" w:rsidP="001240D3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_____________________________-ES, ______ de __________________ </w:t>
      </w:r>
      <w:r w:rsidR="00C57F03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202</w:t>
      </w:r>
      <w:r w:rsidR="00231050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___</w:t>
      </w:r>
      <w:r w:rsidR="00426131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.</w:t>
      </w:r>
    </w:p>
    <w:p w14:paraId="09FB1754" w14:textId="77777777" w:rsidR="002E7CFF" w:rsidRPr="000950F3" w:rsidRDefault="002E7CFF" w:rsidP="001240D3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7111EF37" w14:textId="57764580" w:rsidR="001240D3" w:rsidRPr="000950F3" w:rsidRDefault="002E7CFF" w:rsidP="001240D3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____</w:t>
      </w:r>
      <w:r w:rsidR="001240D3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____________________</w:t>
      </w:r>
      <w:r w:rsid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</w:t>
      </w:r>
      <w:r w:rsidR="001240D3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________</w:t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0950F3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________________________</w:t>
      </w:r>
      <w:r w:rsid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</w:t>
      </w:r>
      <w:r w:rsidR="000950F3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________</w:t>
      </w:r>
    </w:p>
    <w:p w14:paraId="5812F948" w14:textId="7BBF439A" w:rsidR="001240D3" w:rsidRPr="00990389" w:rsidRDefault="001240D3" w:rsidP="001240D3">
      <w:pPr>
        <w:pStyle w:val="Corpodetexto"/>
        <w:ind w:right="3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90389">
        <w:rPr>
          <w:rFonts w:asciiTheme="minorHAnsi" w:eastAsiaTheme="minorHAnsi" w:hAnsiTheme="minorHAnsi" w:cstheme="minorHAnsi"/>
          <w:sz w:val="24"/>
          <w:szCs w:val="24"/>
        </w:rPr>
        <w:t>Nome do Representante Legal</w:t>
      </w:r>
      <w:r w:rsidR="00231050" w:rsidRPr="00990389">
        <w:rPr>
          <w:rFonts w:asciiTheme="minorHAnsi" w:eastAsiaTheme="minorHAnsi" w:hAnsiTheme="minorHAnsi" w:cstheme="minorHAnsi"/>
          <w:sz w:val="24"/>
          <w:szCs w:val="24"/>
        </w:rPr>
        <w:t xml:space="preserve"> da Conta:</w:t>
      </w:r>
      <w:r w:rsidRPr="00990389">
        <w:rPr>
          <w:rFonts w:asciiTheme="minorHAnsi" w:eastAsiaTheme="minorHAnsi" w:hAnsiTheme="minorHAnsi" w:cstheme="minorHAnsi"/>
          <w:sz w:val="24"/>
          <w:szCs w:val="24"/>
        </w:rPr>
        <w:tab/>
      </w:r>
      <w:r w:rsidR="00231050" w:rsidRPr="00990389">
        <w:rPr>
          <w:rFonts w:asciiTheme="minorHAnsi" w:eastAsiaTheme="minorHAnsi" w:hAnsiTheme="minorHAnsi" w:cstheme="minorHAnsi"/>
          <w:sz w:val="24"/>
          <w:szCs w:val="24"/>
        </w:rPr>
        <w:t xml:space="preserve">           </w:t>
      </w:r>
      <w:r w:rsidRPr="00990389">
        <w:rPr>
          <w:rFonts w:asciiTheme="minorHAnsi" w:eastAsiaTheme="minorHAnsi" w:hAnsiTheme="minorHAnsi" w:cstheme="minorHAnsi"/>
          <w:sz w:val="24"/>
          <w:szCs w:val="24"/>
        </w:rPr>
        <w:t>Nome do Representante Legal</w:t>
      </w:r>
      <w:r w:rsidR="00231050" w:rsidRPr="00990389">
        <w:rPr>
          <w:rFonts w:asciiTheme="minorHAnsi" w:eastAsiaTheme="minorHAnsi" w:hAnsiTheme="minorHAnsi" w:cstheme="minorHAnsi"/>
          <w:sz w:val="24"/>
          <w:szCs w:val="24"/>
        </w:rPr>
        <w:t xml:space="preserve"> da Conta: </w:t>
      </w:r>
    </w:p>
    <w:p w14:paraId="11E5A6A2" w14:textId="647F1488" w:rsidR="002E7CFF" w:rsidRPr="000950F3" w:rsidRDefault="001240D3" w:rsidP="001240D3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CPF</w:t>
      </w:r>
      <w:r w:rsidR="00426131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:</w:t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  <w:t xml:space="preserve">           CPF</w:t>
      </w:r>
      <w:r w:rsidR="00426131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2E7CFF" w:rsidRPr="000950F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</w:p>
    <w:sectPr w:rsidR="002E7CFF" w:rsidRPr="000950F3" w:rsidSect="00913F07">
      <w:headerReference w:type="default" r:id="rId7"/>
      <w:pgSz w:w="11905" w:h="16837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BD71" w14:textId="77777777" w:rsidR="00BB5EDD" w:rsidRDefault="00BB5EDD" w:rsidP="001240D3">
      <w:r>
        <w:separator/>
      </w:r>
    </w:p>
  </w:endnote>
  <w:endnote w:type="continuationSeparator" w:id="0">
    <w:p w14:paraId="1B981F3B" w14:textId="77777777" w:rsidR="00BB5EDD" w:rsidRDefault="00BB5EDD" w:rsidP="0012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6AE8" w14:textId="77777777" w:rsidR="00BB5EDD" w:rsidRDefault="00BB5EDD" w:rsidP="001240D3">
      <w:r>
        <w:separator/>
      </w:r>
    </w:p>
  </w:footnote>
  <w:footnote w:type="continuationSeparator" w:id="0">
    <w:p w14:paraId="770DE411" w14:textId="77777777" w:rsidR="00BB5EDD" w:rsidRDefault="00BB5EDD" w:rsidP="0012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674A" w14:textId="77777777" w:rsidR="00AD738A" w:rsidRDefault="00E46778" w:rsidP="0044423B">
    <w:pPr>
      <w:pStyle w:val="Cabealho"/>
    </w:pPr>
    <w:r>
      <w:rPr>
        <w:rFonts w:cs="Arial"/>
        <w:b/>
        <w:noProof/>
        <w:sz w:val="20"/>
      </w:rPr>
      <w:object w:dxaOrig="1440" w:dyaOrig="1440" w14:anchorId="359E5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3.75pt;margin-top:-93.05pt;width:43.5pt;height:44pt;z-index:251658240;mso-position-horizontal-relative:margin;mso-position-vertical-relative:margin" fillcolor="window">
          <v:imagedata r:id="rId1" o:title=""/>
          <w10:wrap type="square" anchorx="margin" anchory="margin"/>
        </v:shape>
        <o:OLEObject Type="Embed" ProgID="Word.Picture.8" ShapeID="_x0000_s2049" DrawAspect="Content" ObjectID="_1801910339" r:id="rId2"/>
      </w:object>
    </w:r>
  </w:p>
  <w:p w14:paraId="602C5547" w14:textId="77777777" w:rsidR="00AD738A" w:rsidRDefault="00AD738A" w:rsidP="0044423B">
    <w:pPr>
      <w:pStyle w:val="Cabealho"/>
      <w:tabs>
        <w:tab w:val="clear" w:pos="4252"/>
        <w:tab w:val="clear" w:pos="8504"/>
        <w:tab w:val="left" w:pos="3630"/>
      </w:tabs>
    </w:pPr>
    <w:r>
      <w:tab/>
    </w:r>
  </w:p>
  <w:p w14:paraId="1FD06501" w14:textId="77777777" w:rsidR="00AD738A" w:rsidRDefault="00AD738A" w:rsidP="0044423B">
    <w:pPr>
      <w:jc w:val="center"/>
      <w:rPr>
        <w:rFonts w:cs="Arial"/>
        <w:b/>
        <w:sz w:val="20"/>
      </w:rPr>
    </w:pPr>
  </w:p>
  <w:p w14:paraId="782C4151" w14:textId="3A6626FD" w:rsidR="00AD738A" w:rsidRPr="00913F07" w:rsidRDefault="00AD738A" w:rsidP="00913F07">
    <w:pPr>
      <w:jc w:val="center"/>
      <w:rPr>
        <w:rFonts w:cs="Arial"/>
        <w:b/>
        <w:sz w:val="18"/>
        <w:szCs w:val="18"/>
      </w:rPr>
    </w:pPr>
    <w:r w:rsidRPr="00913F07">
      <w:rPr>
        <w:rFonts w:cs="Arial"/>
        <w:b/>
        <w:sz w:val="18"/>
        <w:szCs w:val="18"/>
      </w:rPr>
      <w:t>GOVERNO DO ESTADO DO ESP</w:t>
    </w:r>
    <w:r w:rsidR="00336750">
      <w:rPr>
        <w:rFonts w:cs="Arial"/>
        <w:b/>
        <w:sz w:val="18"/>
        <w:szCs w:val="18"/>
      </w:rPr>
      <w:t>Í</w:t>
    </w:r>
    <w:r w:rsidRPr="00913F07">
      <w:rPr>
        <w:rFonts w:cs="Arial"/>
        <w:b/>
        <w:sz w:val="18"/>
        <w:szCs w:val="18"/>
      </w:rPr>
      <w:t>RITO SANTO</w:t>
    </w:r>
  </w:p>
  <w:p w14:paraId="54D2C007" w14:textId="77777777" w:rsidR="00AD738A" w:rsidRPr="00913F07" w:rsidRDefault="00AD738A" w:rsidP="0044423B">
    <w:pPr>
      <w:pStyle w:val="Cabealho"/>
      <w:ind w:right="18"/>
      <w:jc w:val="center"/>
      <w:rPr>
        <w:rFonts w:cs="Arial"/>
        <w:b/>
        <w:sz w:val="18"/>
        <w:szCs w:val="18"/>
      </w:rPr>
    </w:pPr>
    <w:r w:rsidRPr="00913F07">
      <w:rPr>
        <w:rFonts w:cs="Arial"/>
        <w:b/>
        <w:sz w:val="18"/>
        <w:szCs w:val="18"/>
      </w:rPr>
      <w:t xml:space="preserve">SECRETARIA DE ESTADO DE TRABALHO, ASSISTÊNCIA E DESENVOLVIMENTO SOCIAL </w:t>
    </w:r>
  </w:p>
  <w:p w14:paraId="72733907" w14:textId="77777777" w:rsidR="00AD738A" w:rsidRPr="007C1487" w:rsidRDefault="00AD73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517"/>
    <w:multiLevelType w:val="hybridMultilevel"/>
    <w:tmpl w:val="FD4AB88A"/>
    <w:lvl w:ilvl="0" w:tplc="16FC24DA">
      <w:start w:val="1"/>
      <w:numFmt w:val="bullet"/>
      <w:lvlText w:val="-"/>
      <w:lvlJc w:val="left"/>
      <w:pPr>
        <w:ind w:left="385" w:hanging="130"/>
      </w:pPr>
      <w:rPr>
        <w:rFonts w:ascii="Arial Narrow" w:eastAsia="Arial Narrow" w:hAnsi="Arial Narrow" w:hint="default"/>
        <w:color w:val="231F20"/>
        <w:w w:val="100"/>
        <w:sz w:val="24"/>
        <w:szCs w:val="24"/>
      </w:rPr>
    </w:lvl>
    <w:lvl w:ilvl="1" w:tplc="169E24F6">
      <w:start w:val="1"/>
      <w:numFmt w:val="bullet"/>
      <w:lvlText w:val="•"/>
      <w:lvlJc w:val="left"/>
      <w:pPr>
        <w:ind w:left="1380" w:hanging="130"/>
      </w:pPr>
      <w:rPr>
        <w:rFonts w:hint="default"/>
      </w:rPr>
    </w:lvl>
    <w:lvl w:ilvl="2" w:tplc="4BEC2EC2">
      <w:start w:val="1"/>
      <w:numFmt w:val="bullet"/>
      <w:lvlText w:val="•"/>
      <w:lvlJc w:val="left"/>
      <w:pPr>
        <w:ind w:left="2380" w:hanging="130"/>
      </w:pPr>
      <w:rPr>
        <w:rFonts w:hint="default"/>
      </w:rPr>
    </w:lvl>
    <w:lvl w:ilvl="3" w:tplc="28D60790">
      <w:start w:val="1"/>
      <w:numFmt w:val="bullet"/>
      <w:lvlText w:val="•"/>
      <w:lvlJc w:val="left"/>
      <w:pPr>
        <w:ind w:left="3380" w:hanging="130"/>
      </w:pPr>
      <w:rPr>
        <w:rFonts w:hint="default"/>
      </w:rPr>
    </w:lvl>
    <w:lvl w:ilvl="4" w:tplc="8B2A71E6">
      <w:start w:val="1"/>
      <w:numFmt w:val="bullet"/>
      <w:lvlText w:val="•"/>
      <w:lvlJc w:val="left"/>
      <w:pPr>
        <w:ind w:left="4380" w:hanging="130"/>
      </w:pPr>
      <w:rPr>
        <w:rFonts w:hint="default"/>
      </w:rPr>
    </w:lvl>
    <w:lvl w:ilvl="5" w:tplc="178EEC7C">
      <w:start w:val="1"/>
      <w:numFmt w:val="bullet"/>
      <w:lvlText w:val="•"/>
      <w:lvlJc w:val="left"/>
      <w:pPr>
        <w:ind w:left="5380" w:hanging="130"/>
      </w:pPr>
      <w:rPr>
        <w:rFonts w:hint="default"/>
      </w:rPr>
    </w:lvl>
    <w:lvl w:ilvl="6" w:tplc="DC148D28">
      <w:start w:val="1"/>
      <w:numFmt w:val="bullet"/>
      <w:lvlText w:val="•"/>
      <w:lvlJc w:val="left"/>
      <w:pPr>
        <w:ind w:left="6380" w:hanging="130"/>
      </w:pPr>
      <w:rPr>
        <w:rFonts w:hint="default"/>
      </w:rPr>
    </w:lvl>
    <w:lvl w:ilvl="7" w:tplc="D882A804">
      <w:start w:val="1"/>
      <w:numFmt w:val="bullet"/>
      <w:lvlText w:val="•"/>
      <w:lvlJc w:val="left"/>
      <w:pPr>
        <w:ind w:left="7380" w:hanging="130"/>
      </w:pPr>
      <w:rPr>
        <w:rFonts w:hint="default"/>
      </w:rPr>
    </w:lvl>
    <w:lvl w:ilvl="8" w:tplc="55E6E758">
      <w:start w:val="1"/>
      <w:numFmt w:val="bullet"/>
      <w:lvlText w:val="•"/>
      <w:lvlJc w:val="left"/>
      <w:pPr>
        <w:ind w:left="8380" w:hanging="130"/>
      </w:pPr>
      <w:rPr>
        <w:rFonts w:hint="default"/>
      </w:rPr>
    </w:lvl>
  </w:abstractNum>
  <w:abstractNum w:abstractNumId="1" w15:restartNumberingAfterBreak="0">
    <w:nsid w:val="3C3E5749"/>
    <w:multiLevelType w:val="hybridMultilevel"/>
    <w:tmpl w:val="C2C805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1145"/>
    <w:multiLevelType w:val="hybridMultilevel"/>
    <w:tmpl w:val="2AE02E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34015">
    <w:abstractNumId w:val="0"/>
  </w:num>
  <w:num w:numId="2" w16cid:durableId="1016544945">
    <w:abstractNumId w:val="1"/>
  </w:num>
  <w:num w:numId="3" w16cid:durableId="199355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CD"/>
    <w:rsid w:val="00000D48"/>
    <w:rsid w:val="000265A1"/>
    <w:rsid w:val="000950F3"/>
    <w:rsid w:val="000A5288"/>
    <w:rsid w:val="000D22B1"/>
    <w:rsid w:val="000F1E2C"/>
    <w:rsid w:val="00101F5F"/>
    <w:rsid w:val="00114AAA"/>
    <w:rsid w:val="0012034D"/>
    <w:rsid w:val="001240D3"/>
    <w:rsid w:val="00150B52"/>
    <w:rsid w:val="00173EBD"/>
    <w:rsid w:val="001A4A97"/>
    <w:rsid w:val="001D3159"/>
    <w:rsid w:val="001D5669"/>
    <w:rsid w:val="0020783C"/>
    <w:rsid w:val="00231050"/>
    <w:rsid w:val="00232E33"/>
    <w:rsid w:val="002A5CCD"/>
    <w:rsid w:val="002E7CFF"/>
    <w:rsid w:val="00303556"/>
    <w:rsid w:val="00323942"/>
    <w:rsid w:val="00336750"/>
    <w:rsid w:val="00336DC6"/>
    <w:rsid w:val="003D4639"/>
    <w:rsid w:val="003F5BE8"/>
    <w:rsid w:val="00416B3D"/>
    <w:rsid w:val="00425ED2"/>
    <w:rsid w:val="00426131"/>
    <w:rsid w:val="0044423B"/>
    <w:rsid w:val="00465A84"/>
    <w:rsid w:val="004D5517"/>
    <w:rsid w:val="00597728"/>
    <w:rsid w:val="005D2D72"/>
    <w:rsid w:val="00613185"/>
    <w:rsid w:val="00622074"/>
    <w:rsid w:val="00633FBC"/>
    <w:rsid w:val="006C67A0"/>
    <w:rsid w:val="00700B6A"/>
    <w:rsid w:val="007367EE"/>
    <w:rsid w:val="00743DA8"/>
    <w:rsid w:val="00761F50"/>
    <w:rsid w:val="007C6C8A"/>
    <w:rsid w:val="007D4109"/>
    <w:rsid w:val="007F04FB"/>
    <w:rsid w:val="0080030A"/>
    <w:rsid w:val="00892BF7"/>
    <w:rsid w:val="009120A4"/>
    <w:rsid w:val="00913F07"/>
    <w:rsid w:val="00924E1A"/>
    <w:rsid w:val="00937AD6"/>
    <w:rsid w:val="0096731A"/>
    <w:rsid w:val="00990389"/>
    <w:rsid w:val="009E34B7"/>
    <w:rsid w:val="009E5712"/>
    <w:rsid w:val="009F3075"/>
    <w:rsid w:val="009F6EC0"/>
    <w:rsid w:val="00A229E5"/>
    <w:rsid w:val="00A30E7A"/>
    <w:rsid w:val="00A812F1"/>
    <w:rsid w:val="00AD738A"/>
    <w:rsid w:val="00B03031"/>
    <w:rsid w:val="00B21942"/>
    <w:rsid w:val="00B41559"/>
    <w:rsid w:val="00BA25A6"/>
    <w:rsid w:val="00BB5EDD"/>
    <w:rsid w:val="00C2432A"/>
    <w:rsid w:val="00C2608A"/>
    <w:rsid w:val="00C55076"/>
    <w:rsid w:val="00C57F03"/>
    <w:rsid w:val="00D0112E"/>
    <w:rsid w:val="00D04594"/>
    <w:rsid w:val="00D71E66"/>
    <w:rsid w:val="00D72EA3"/>
    <w:rsid w:val="00DB293A"/>
    <w:rsid w:val="00E46778"/>
    <w:rsid w:val="00E96C3A"/>
    <w:rsid w:val="00F20533"/>
    <w:rsid w:val="00F305D7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388A9A"/>
  <w15:chartTrackingRefBased/>
  <w15:docId w15:val="{82BD34F4-BE6C-42AE-A153-DC97277D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A3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2EA3"/>
    <w:pPr>
      <w:keepNext/>
      <w:ind w:left="993" w:firstLine="1275"/>
      <w:jc w:val="both"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2EA3"/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D72EA3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D72EA3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D72EA3"/>
    <w:pPr>
      <w:ind w:left="708"/>
    </w:pPr>
  </w:style>
  <w:style w:type="table" w:styleId="Tabelacomgrade">
    <w:name w:val="Table Grid"/>
    <w:basedOn w:val="Tabelanormal"/>
    <w:uiPriority w:val="39"/>
    <w:rsid w:val="0012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encabezado,Cabeçalho superior,he,HeaderNN,hd"/>
    <w:basedOn w:val="Normal"/>
    <w:link w:val="CabealhoChar"/>
    <w:rsid w:val="001240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he Char,HeaderNN Char,hd Char"/>
    <w:basedOn w:val="Fontepargpadro"/>
    <w:link w:val="Cabealho"/>
    <w:rsid w:val="001240D3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240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0D3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de Oliveira Martins Lerbach</dc:creator>
  <cp:keywords/>
  <dc:description/>
  <cp:lastModifiedBy>Camila Nogueira Felsky</cp:lastModifiedBy>
  <cp:revision>12</cp:revision>
  <dcterms:created xsi:type="dcterms:W3CDTF">2024-02-20T19:57:00Z</dcterms:created>
  <dcterms:modified xsi:type="dcterms:W3CDTF">2025-02-24T16:53:00Z</dcterms:modified>
</cp:coreProperties>
</file>