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5C3E" w14:textId="377DC124" w:rsidR="009E5EE7" w:rsidRPr="008E3516" w:rsidRDefault="001949E6" w:rsidP="001949E6">
      <w:pPr>
        <w:spacing w:after="180" w:line="276" w:lineRule="auto"/>
        <w:jc w:val="center"/>
        <w:rPr>
          <w:b/>
          <w:bCs/>
          <w:sz w:val="24"/>
          <w:szCs w:val="24"/>
        </w:rPr>
      </w:pPr>
      <w:r w:rsidRPr="008E3516">
        <w:rPr>
          <w:b/>
          <w:bCs/>
          <w:sz w:val="24"/>
          <w:szCs w:val="24"/>
        </w:rPr>
        <w:t>ANEXO III</w:t>
      </w:r>
    </w:p>
    <w:p w14:paraId="2F64C1BB" w14:textId="2121DB0F" w:rsidR="009E5EE7" w:rsidRPr="009E5EE7" w:rsidRDefault="009E5EE7" w:rsidP="009E5EE7">
      <w:pPr>
        <w:spacing w:after="180" w:line="276" w:lineRule="auto"/>
        <w:jc w:val="center"/>
        <w:rPr>
          <w:b/>
          <w:bCs/>
          <w:sz w:val="24"/>
          <w:szCs w:val="24"/>
        </w:rPr>
      </w:pPr>
      <w:r w:rsidRPr="009E5EE7">
        <w:rPr>
          <w:b/>
          <w:bCs/>
          <w:sz w:val="24"/>
          <w:szCs w:val="24"/>
        </w:rPr>
        <w:t>TERMO DE CESSÃO DE DIREITOS AUTORAIS</w:t>
      </w:r>
    </w:p>
    <w:p w14:paraId="1390FBF0" w14:textId="77777777" w:rsid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</w:p>
    <w:p w14:paraId="14B172F0" w14:textId="77777777" w:rsidR="001949E6" w:rsidRDefault="001949E6" w:rsidP="009E5EE7">
      <w:pPr>
        <w:spacing w:after="180" w:line="276" w:lineRule="auto"/>
        <w:jc w:val="both"/>
        <w:rPr>
          <w:sz w:val="24"/>
          <w:szCs w:val="24"/>
        </w:rPr>
      </w:pPr>
    </w:p>
    <w:p w14:paraId="33CFDABB" w14:textId="066286DF" w:rsidR="009E5EE7" w:rsidRPr="009E5EE7" w:rsidRDefault="009E5EE7" w:rsidP="00B87C89">
      <w:pPr>
        <w:spacing w:after="180" w:line="276" w:lineRule="auto"/>
        <w:jc w:val="both"/>
        <w:rPr>
          <w:sz w:val="24"/>
          <w:szCs w:val="24"/>
        </w:rPr>
      </w:pPr>
      <w:r w:rsidRPr="00E97D29">
        <w:rPr>
          <w:sz w:val="24"/>
          <w:szCs w:val="24"/>
        </w:rPr>
        <w:t>Eu, _______________</w:t>
      </w:r>
      <w:r w:rsidR="00E97D29">
        <w:rPr>
          <w:sz w:val="24"/>
          <w:szCs w:val="24"/>
        </w:rPr>
        <w:t>,</w:t>
      </w:r>
      <w:r w:rsidRPr="00E97D29">
        <w:rPr>
          <w:sz w:val="24"/>
          <w:szCs w:val="24"/>
        </w:rPr>
        <w:t xml:space="preserve"> ora denominado CEDENTE, residente no município de _______________, estado de _______________ à rua _______________, nº _____, complemento __________, CEP __________, portador(a) do R. G. nº </w:t>
      </w:r>
      <w:r w:rsidR="000B0B8B" w:rsidRPr="00E97D29">
        <w:rPr>
          <w:sz w:val="24"/>
          <w:szCs w:val="24"/>
        </w:rPr>
        <w:t>__________</w:t>
      </w:r>
      <w:r w:rsidRPr="00E97D29">
        <w:rPr>
          <w:sz w:val="24"/>
          <w:szCs w:val="24"/>
        </w:rPr>
        <w:t xml:space="preserve"> e CPF nº </w:t>
      </w:r>
      <w:r w:rsidR="000B0B8B" w:rsidRPr="00E97D29">
        <w:rPr>
          <w:sz w:val="24"/>
          <w:szCs w:val="24"/>
        </w:rPr>
        <w:t>__________</w:t>
      </w:r>
      <w:r w:rsidRPr="00E97D29">
        <w:rPr>
          <w:sz w:val="24"/>
          <w:szCs w:val="24"/>
        </w:rPr>
        <w:t>, autor(a) e titular dos</w:t>
      </w:r>
      <w:r w:rsidR="000B0B8B" w:rsidRPr="00E97D29">
        <w:rPr>
          <w:sz w:val="24"/>
          <w:szCs w:val="24"/>
        </w:rPr>
        <w:t xml:space="preserve"> </w:t>
      </w:r>
      <w:r w:rsidRPr="00E97D29">
        <w:rPr>
          <w:sz w:val="24"/>
          <w:szCs w:val="24"/>
        </w:rPr>
        <w:t xml:space="preserve">direitos autorais do artigo </w:t>
      </w:r>
      <w:r w:rsidR="000B0B8B" w:rsidRPr="00E97D29">
        <w:rPr>
          <w:sz w:val="24"/>
          <w:szCs w:val="24"/>
        </w:rPr>
        <w:t>_______________</w:t>
      </w:r>
      <w:r w:rsidRPr="00E97D29">
        <w:rPr>
          <w:sz w:val="24"/>
          <w:szCs w:val="24"/>
        </w:rPr>
        <w:t>, pelo presente cedo os direitos para a</w:t>
      </w:r>
      <w:r w:rsidR="000B0B8B" w:rsidRPr="00E97D29">
        <w:rPr>
          <w:sz w:val="24"/>
          <w:szCs w:val="24"/>
        </w:rPr>
        <w:t xml:space="preserve"> </w:t>
      </w:r>
      <w:r w:rsidRPr="00E97D29">
        <w:rPr>
          <w:sz w:val="24"/>
          <w:szCs w:val="24"/>
        </w:rPr>
        <w:t>publicação na obra</w:t>
      </w:r>
      <w:r w:rsidR="000B0B8B" w:rsidRPr="00E97D29">
        <w:rPr>
          <w:sz w:val="24"/>
          <w:szCs w:val="24"/>
        </w:rPr>
        <w:t xml:space="preserve"> (ou obra </w:t>
      </w:r>
      <w:r w:rsidRPr="00E97D29">
        <w:rPr>
          <w:sz w:val="24"/>
          <w:szCs w:val="24"/>
        </w:rPr>
        <w:t>coletiva</w:t>
      </w:r>
      <w:r w:rsidR="000B0B8B" w:rsidRPr="00E97D29">
        <w:rPr>
          <w:sz w:val="24"/>
          <w:szCs w:val="24"/>
        </w:rPr>
        <w:t>)</w:t>
      </w:r>
      <w:r w:rsidRPr="00E97D29">
        <w:rPr>
          <w:sz w:val="24"/>
          <w:szCs w:val="24"/>
        </w:rPr>
        <w:t xml:space="preserve"> </w:t>
      </w:r>
      <w:r w:rsidR="000B0B8B" w:rsidRPr="00E97D29">
        <w:rPr>
          <w:sz w:val="24"/>
          <w:szCs w:val="24"/>
        </w:rPr>
        <w:t>_______________,</w:t>
      </w:r>
      <w:r w:rsidRPr="00E97D29">
        <w:rPr>
          <w:sz w:val="24"/>
          <w:szCs w:val="24"/>
        </w:rPr>
        <w:t xml:space="preserve"> </w:t>
      </w:r>
      <w:r w:rsidR="00B87C89" w:rsidRPr="00E97D29">
        <w:rPr>
          <w:sz w:val="24"/>
          <w:szCs w:val="24"/>
        </w:rPr>
        <w:t>inscrita e apresentada na V Mostra Estadual de Práticas em Assistência Social</w:t>
      </w:r>
      <w:r w:rsidR="003F5D43" w:rsidRPr="00E97D29">
        <w:rPr>
          <w:sz w:val="24"/>
          <w:szCs w:val="24"/>
        </w:rPr>
        <w:t xml:space="preserve"> e de Segurança Alimentar e Nutricional do Estado do Espírito Santo</w:t>
      </w:r>
      <w:r w:rsidRPr="00E97D29">
        <w:rPr>
          <w:sz w:val="24"/>
          <w:szCs w:val="24"/>
        </w:rPr>
        <w:t xml:space="preserve">, </w:t>
      </w:r>
      <w:r w:rsidR="00B87C89" w:rsidRPr="00E97D29">
        <w:rPr>
          <w:sz w:val="24"/>
          <w:szCs w:val="24"/>
        </w:rPr>
        <w:t xml:space="preserve">organizada pela Secretaria de Estado de Trabalho, Assistência e Desenvolvimento Social, </w:t>
      </w:r>
      <w:r w:rsidRPr="00E97D29">
        <w:rPr>
          <w:sz w:val="24"/>
          <w:szCs w:val="24"/>
        </w:rPr>
        <w:t>ora denominada ORGANIZADORA.</w:t>
      </w:r>
    </w:p>
    <w:p w14:paraId="157989F3" w14:textId="77777777" w:rsidR="00B87C89" w:rsidRDefault="00B87C89" w:rsidP="009E5EE7">
      <w:pPr>
        <w:spacing w:after="180" w:line="276" w:lineRule="auto"/>
        <w:jc w:val="both"/>
        <w:rPr>
          <w:sz w:val="24"/>
          <w:szCs w:val="24"/>
        </w:rPr>
      </w:pPr>
    </w:p>
    <w:p w14:paraId="480709AE" w14:textId="653DF8AA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>Por oportuno declaro, como CEDENTE, que:</w:t>
      </w:r>
    </w:p>
    <w:p w14:paraId="36860325" w14:textId="1398FB05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>a) Estou livre e desimpedido(a) para efetivar a presente cessão, não existindo em vigor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nenhum ônus, gravame ou contrato que me impeça de fazê-lo;</w:t>
      </w:r>
    </w:p>
    <w:p w14:paraId="4E336E91" w14:textId="77777777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>b) Estou de acordo que a presente cessão de direitos é a título gratuito;</w:t>
      </w:r>
    </w:p>
    <w:p w14:paraId="0A1193E7" w14:textId="7BA9BFA6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>c) O texto em questão é de minha autoria, bem como os demais conteúdos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que compõem meu artigo. Responsabilizo-me, portanto, pela originalidade dos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mesmos, de acordo com a lei 9.610/98;</w:t>
      </w:r>
    </w:p>
    <w:p w14:paraId="19674F04" w14:textId="754F8CEC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 xml:space="preserve">d) Dou </w:t>
      </w:r>
      <w:r w:rsidR="00B87C89">
        <w:rPr>
          <w:sz w:val="24"/>
          <w:szCs w:val="24"/>
        </w:rPr>
        <w:t>à</w:t>
      </w:r>
      <w:r w:rsidRPr="009E5EE7">
        <w:rPr>
          <w:sz w:val="24"/>
          <w:szCs w:val="24"/>
        </w:rPr>
        <w:t xml:space="preserve"> </w:t>
      </w:r>
      <w:r w:rsidR="00B87C89">
        <w:rPr>
          <w:sz w:val="24"/>
          <w:szCs w:val="24"/>
        </w:rPr>
        <w:t>ORGANIZADORA</w:t>
      </w:r>
      <w:r w:rsidRPr="009E5EE7">
        <w:rPr>
          <w:sz w:val="24"/>
          <w:szCs w:val="24"/>
        </w:rPr>
        <w:t xml:space="preserve"> plenos direitos para escolha do editor, meios de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publicação, de reprodução, divulgação, tiragem, formato, enfim, tudo o que for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necessário para a efetivação da publicação;</w:t>
      </w:r>
    </w:p>
    <w:p w14:paraId="620598D5" w14:textId="7990A37D" w:rsidR="009E5EE7" w:rsidRPr="009E5EE7" w:rsidRDefault="009E5EE7" w:rsidP="009E5EE7">
      <w:pPr>
        <w:spacing w:after="180" w:line="276" w:lineRule="auto"/>
        <w:jc w:val="both"/>
        <w:rPr>
          <w:sz w:val="24"/>
          <w:szCs w:val="24"/>
        </w:rPr>
      </w:pPr>
      <w:r w:rsidRPr="009E5EE7">
        <w:rPr>
          <w:sz w:val="24"/>
          <w:szCs w:val="24"/>
        </w:rPr>
        <w:t>A ORGANIZADORA se compromete a zelar pela qualidade editorial da publicação,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garantido que os conceitos e os pensamentos do CEDENTE permaneçam fiéis aos</w:t>
      </w:r>
      <w:r w:rsidR="00B87C89">
        <w:rPr>
          <w:sz w:val="24"/>
          <w:szCs w:val="24"/>
        </w:rPr>
        <w:t xml:space="preserve"> </w:t>
      </w:r>
      <w:r w:rsidRPr="009E5EE7">
        <w:rPr>
          <w:sz w:val="24"/>
          <w:szCs w:val="24"/>
        </w:rPr>
        <w:t>originais.</w:t>
      </w:r>
    </w:p>
    <w:p w14:paraId="04233979" w14:textId="77777777" w:rsidR="00B87C89" w:rsidRDefault="00B87C89" w:rsidP="009E5EE7">
      <w:pPr>
        <w:spacing w:after="180" w:line="276" w:lineRule="auto"/>
        <w:jc w:val="both"/>
        <w:rPr>
          <w:sz w:val="24"/>
          <w:szCs w:val="24"/>
        </w:rPr>
      </w:pPr>
    </w:p>
    <w:p w14:paraId="0BC4FC3F" w14:textId="4DCAE7EF" w:rsidR="009E5EE7" w:rsidRPr="009E5EE7" w:rsidRDefault="00B87C89" w:rsidP="00B87C89">
      <w:pPr>
        <w:spacing w:after="18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Vitória / ES</w:t>
      </w:r>
      <w:r w:rsidR="009E5EE7" w:rsidRPr="00E97D29">
        <w:rPr>
          <w:sz w:val="24"/>
          <w:szCs w:val="24"/>
        </w:rPr>
        <w:t xml:space="preserve">, </w:t>
      </w:r>
      <w:r w:rsidRPr="00E97D29">
        <w:rPr>
          <w:sz w:val="24"/>
          <w:szCs w:val="24"/>
        </w:rPr>
        <w:t>_____</w:t>
      </w:r>
      <w:r w:rsidR="009E5EE7" w:rsidRPr="00E97D29">
        <w:rPr>
          <w:sz w:val="24"/>
          <w:szCs w:val="24"/>
        </w:rPr>
        <w:t xml:space="preserve"> de </w:t>
      </w:r>
      <w:r w:rsidRPr="00E97D29">
        <w:rPr>
          <w:sz w:val="24"/>
          <w:szCs w:val="24"/>
        </w:rPr>
        <w:t>_______________</w:t>
      </w:r>
      <w:r w:rsidR="009E5EE7" w:rsidRPr="00E97D29">
        <w:rPr>
          <w:sz w:val="24"/>
          <w:szCs w:val="24"/>
        </w:rPr>
        <w:t xml:space="preserve"> </w:t>
      </w:r>
      <w:proofErr w:type="spellStart"/>
      <w:r w:rsidR="009E5EE7" w:rsidRPr="00E97D29">
        <w:rPr>
          <w:sz w:val="24"/>
          <w:szCs w:val="24"/>
        </w:rPr>
        <w:t>de</w:t>
      </w:r>
      <w:proofErr w:type="spellEnd"/>
      <w:r w:rsidR="009E5EE7" w:rsidRPr="00E97D29">
        <w:rPr>
          <w:sz w:val="24"/>
          <w:szCs w:val="24"/>
        </w:rPr>
        <w:t xml:space="preserve"> 20</w:t>
      </w:r>
      <w:r w:rsidRPr="00E97D29">
        <w:rPr>
          <w:sz w:val="24"/>
          <w:szCs w:val="24"/>
        </w:rPr>
        <w:t>25</w:t>
      </w:r>
      <w:r w:rsidR="009E5EE7" w:rsidRPr="009E5EE7">
        <w:rPr>
          <w:sz w:val="24"/>
          <w:szCs w:val="24"/>
        </w:rPr>
        <w:t>.</w:t>
      </w:r>
    </w:p>
    <w:p w14:paraId="1F0DC0B3" w14:textId="77777777" w:rsidR="009E5EE7" w:rsidRDefault="009E5EE7" w:rsidP="00B87C89">
      <w:pPr>
        <w:spacing w:after="180" w:line="276" w:lineRule="auto"/>
        <w:jc w:val="center"/>
        <w:rPr>
          <w:sz w:val="24"/>
          <w:szCs w:val="24"/>
        </w:rPr>
      </w:pPr>
    </w:p>
    <w:p w14:paraId="703ABD4C" w14:textId="77777777" w:rsidR="00B87C89" w:rsidRPr="009E5EE7" w:rsidRDefault="00B87C89" w:rsidP="00B87C89">
      <w:pPr>
        <w:spacing w:after="180" w:line="276" w:lineRule="auto"/>
        <w:jc w:val="center"/>
        <w:rPr>
          <w:sz w:val="24"/>
          <w:szCs w:val="24"/>
        </w:rPr>
      </w:pPr>
    </w:p>
    <w:p w14:paraId="0B17732A" w14:textId="6DA65543" w:rsidR="009E5EE7" w:rsidRDefault="009E5EE7" w:rsidP="00B87C89">
      <w:pPr>
        <w:spacing w:after="180" w:line="276" w:lineRule="auto"/>
        <w:jc w:val="center"/>
        <w:rPr>
          <w:sz w:val="24"/>
          <w:szCs w:val="24"/>
        </w:rPr>
      </w:pPr>
      <w:r w:rsidRPr="009E5EE7">
        <w:rPr>
          <w:sz w:val="24"/>
          <w:szCs w:val="24"/>
        </w:rPr>
        <w:t>(Assinatura do cedente)</w:t>
      </w:r>
    </w:p>
    <w:sectPr w:rsidR="009E5EE7" w:rsidSect="00E97D29">
      <w:headerReference w:type="default" r:id="rId8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AC7E" w14:textId="77777777" w:rsidR="008249C5" w:rsidRDefault="008249C5">
      <w:pPr>
        <w:spacing w:after="0" w:line="240" w:lineRule="auto"/>
      </w:pPr>
      <w:r>
        <w:separator/>
      </w:r>
    </w:p>
  </w:endnote>
  <w:endnote w:type="continuationSeparator" w:id="0">
    <w:p w14:paraId="2AB7DE84" w14:textId="77777777" w:rsidR="008249C5" w:rsidRDefault="008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3CB3" w14:textId="77777777" w:rsidR="008249C5" w:rsidRDefault="008249C5">
      <w:pPr>
        <w:spacing w:after="0" w:line="240" w:lineRule="auto"/>
      </w:pPr>
      <w:r>
        <w:separator/>
      </w:r>
    </w:p>
  </w:footnote>
  <w:footnote w:type="continuationSeparator" w:id="0">
    <w:p w14:paraId="25EA5865" w14:textId="77777777" w:rsidR="008249C5" w:rsidRDefault="008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68D" w14:textId="77777777" w:rsidR="00A64DFF" w:rsidRDefault="008249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460"/>
      </w:tabs>
      <w:spacing w:after="0" w:line="240" w:lineRule="auto"/>
      <w:ind w:right="36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342555B3" wp14:editId="17558002">
          <wp:extent cx="515775" cy="5232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775" cy="52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4C69CF" w14:textId="77777777" w:rsidR="00A64DFF" w:rsidRDefault="008249C5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GOVERNO DO ESTADO DO ESPÍRITO SANTO</w:t>
    </w:r>
  </w:p>
  <w:p w14:paraId="54841B31" w14:textId="77777777" w:rsidR="00A64DFF" w:rsidRDefault="008249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7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ESTADO DE TRABALHO, ASSISTÊNCIA E DESENVOLVIMENTO SOCIAL</w:t>
    </w:r>
  </w:p>
  <w:p w14:paraId="6B13FD57" w14:textId="77777777" w:rsidR="00A64DFF" w:rsidRDefault="00A64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7"/>
      <w:jc w:val="center"/>
      <w:rPr>
        <w:rFonts w:ascii="Arial" w:eastAsia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18B"/>
    <w:multiLevelType w:val="multilevel"/>
    <w:tmpl w:val="DE6445C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50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FF"/>
    <w:rsid w:val="00012DFE"/>
    <w:rsid w:val="000B0B8B"/>
    <w:rsid w:val="00101E1D"/>
    <w:rsid w:val="001949E6"/>
    <w:rsid w:val="002D2C7E"/>
    <w:rsid w:val="00304303"/>
    <w:rsid w:val="00340ACC"/>
    <w:rsid w:val="003F5D43"/>
    <w:rsid w:val="004779A9"/>
    <w:rsid w:val="004C40F6"/>
    <w:rsid w:val="004E606E"/>
    <w:rsid w:val="005F3F84"/>
    <w:rsid w:val="00624A97"/>
    <w:rsid w:val="006477DB"/>
    <w:rsid w:val="00735EF5"/>
    <w:rsid w:val="007B7CBB"/>
    <w:rsid w:val="007D118D"/>
    <w:rsid w:val="00822E82"/>
    <w:rsid w:val="008249C5"/>
    <w:rsid w:val="00827326"/>
    <w:rsid w:val="00866C79"/>
    <w:rsid w:val="00887B9F"/>
    <w:rsid w:val="008E3516"/>
    <w:rsid w:val="009A59D2"/>
    <w:rsid w:val="009D0FA2"/>
    <w:rsid w:val="009E5EE7"/>
    <w:rsid w:val="00A06AB3"/>
    <w:rsid w:val="00A31158"/>
    <w:rsid w:val="00A31F4D"/>
    <w:rsid w:val="00A64DFF"/>
    <w:rsid w:val="00AB047F"/>
    <w:rsid w:val="00B87C89"/>
    <w:rsid w:val="00BB4CDE"/>
    <w:rsid w:val="00C0027F"/>
    <w:rsid w:val="00C01908"/>
    <w:rsid w:val="00D87B12"/>
    <w:rsid w:val="00DF44D4"/>
    <w:rsid w:val="00E97D29"/>
    <w:rsid w:val="00F04904"/>
    <w:rsid w:val="00F67463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5068"/>
  <w15:docId w15:val="{4D9AAB6A-4CE1-462A-80CF-EFDDCC7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C20F-0797-4763-BFA2-7E227EE2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Fardin S Pereira</dc:creator>
  <cp:lastModifiedBy>Mariana Marangoni de Almeida</cp:lastModifiedBy>
  <cp:revision>3</cp:revision>
  <cp:lastPrinted>2025-09-04T19:05:00Z</cp:lastPrinted>
  <dcterms:created xsi:type="dcterms:W3CDTF">2025-09-04T19:06:00Z</dcterms:created>
  <dcterms:modified xsi:type="dcterms:W3CDTF">2025-09-04T19:08:00Z</dcterms:modified>
</cp:coreProperties>
</file>