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3A74B4" w:rsidRDefault="00547320" w:rsidP="001D21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etapa de </w:t>
      </w:r>
      <w:r w:rsidR="00740069" w:rsidRPr="003A74B4">
        <w:rPr>
          <w:rFonts w:ascii="Arial" w:hAnsi="Arial" w:cs="Arial"/>
          <w:b/>
          <w:sz w:val="24"/>
          <w:szCs w:val="24"/>
        </w:rPr>
        <w:t>pagamento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Governo do Estado realizará, a partir do dia </w:t>
      </w:r>
      <w:r w:rsidR="00547320">
        <w:rPr>
          <w:rFonts w:ascii="Arial" w:hAnsi="Arial" w:cs="Arial"/>
          <w:b/>
          <w:sz w:val="24"/>
          <w:szCs w:val="24"/>
        </w:rPr>
        <w:t>06 de maio</w:t>
      </w:r>
      <w:r w:rsidRPr="003A74B4">
        <w:rPr>
          <w:rFonts w:ascii="Arial" w:hAnsi="Arial" w:cs="Arial"/>
          <w:b/>
          <w:sz w:val="24"/>
          <w:szCs w:val="24"/>
        </w:rPr>
        <w:t xml:space="preserve"> de 2020</w:t>
      </w:r>
      <w:r w:rsidRPr="003A74B4">
        <w:rPr>
          <w:rFonts w:ascii="Arial" w:hAnsi="Arial" w:cs="Arial"/>
          <w:sz w:val="24"/>
          <w:szCs w:val="24"/>
        </w:rPr>
        <w:t xml:space="preserve">, a </w:t>
      </w:r>
      <w:r w:rsidR="00547320">
        <w:rPr>
          <w:rFonts w:ascii="Arial" w:hAnsi="Arial" w:cs="Arial"/>
          <w:sz w:val="24"/>
          <w:szCs w:val="24"/>
        </w:rPr>
        <w:t>segunda</w:t>
      </w:r>
      <w:r w:rsidRPr="003A74B4">
        <w:rPr>
          <w:rFonts w:ascii="Arial" w:hAnsi="Arial" w:cs="Arial"/>
          <w:sz w:val="24"/>
          <w:szCs w:val="24"/>
        </w:rPr>
        <w:t xml:space="preserve"> etapa de liberação dos auxílios financeiros para as famílias atingidas pelas chuvas de janeiro de 2020 e cadastradas pelos municípios.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3A74B4">
        <w:rPr>
          <w:rFonts w:ascii="Arial" w:hAnsi="Arial" w:cs="Arial"/>
          <w:b/>
          <w:sz w:val="24"/>
          <w:szCs w:val="24"/>
        </w:rPr>
        <w:t>R$ 3.000,00</w:t>
      </w:r>
      <w:r w:rsidRPr="003A74B4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3A74B4">
        <w:rPr>
          <w:rFonts w:ascii="Arial" w:hAnsi="Arial" w:cs="Arial"/>
          <w:sz w:val="24"/>
          <w:szCs w:val="24"/>
        </w:rPr>
        <w:t>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beneficiário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="003364C7" w:rsidRPr="003A74B4">
        <w:rPr>
          <w:rFonts w:ascii="Arial" w:hAnsi="Arial" w:cs="Arial"/>
          <w:sz w:val="24"/>
          <w:szCs w:val="24"/>
        </w:rPr>
        <w:t>possuem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Pr="003A74B4">
        <w:rPr>
          <w:rFonts w:ascii="Arial" w:hAnsi="Arial" w:cs="Arial"/>
          <w:b/>
          <w:sz w:val="24"/>
          <w:szCs w:val="24"/>
        </w:rPr>
        <w:t>06 (seis) meses</w:t>
      </w:r>
      <w:r w:rsidRPr="003A74B4">
        <w:rPr>
          <w:rFonts w:ascii="Arial" w:hAnsi="Arial" w:cs="Arial"/>
          <w:sz w:val="24"/>
          <w:szCs w:val="24"/>
        </w:rPr>
        <w:t xml:space="preserve">, a contar da </w:t>
      </w:r>
      <w:r w:rsidRPr="003A74B4">
        <w:rPr>
          <w:rFonts w:ascii="Arial" w:hAnsi="Arial" w:cs="Arial"/>
          <w:b/>
          <w:sz w:val="24"/>
          <w:szCs w:val="24"/>
        </w:rPr>
        <w:t>data de retirada</w:t>
      </w:r>
      <w:r w:rsidRPr="003A74B4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3A74B4">
        <w:rPr>
          <w:rFonts w:ascii="Arial" w:hAnsi="Arial" w:cs="Arial"/>
          <w:sz w:val="24"/>
          <w:szCs w:val="24"/>
        </w:rPr>
        <w:t>utilizar o valor liberado, e até 12 meses para retir</w:t>
      </w:r>
      <w:r w:rsidR="000956DF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>
        <w:rPr>
          <w:rFonts w:ascii="Arial" w:hAnsi="Arial" w:cs="Arial"/>
          <w:sz w:val="24"/>
          <w:szCs w:val="24"/>
        </w:rPr>
        <w:t>auxílio</w:t>
      </w:r>
      <w:r w:rsidR="000956DF">
        <w:rPr>
          <w:rFonts w:ascii="Arial" w:hAnsi="Arial" w:cs="Arial"/>
          <w:sz w:val="24"/>
          <w:szCs w:val="24"/>
        </w:rPr>
        <w:t>.</w:t>
      </w:r>
      <w:r w:rsidRPr="003A74B4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prazo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>.</w:t>
      </w:r>
    </w:p>
    <w:p w:rsidR="00740069" w:rsidRPr="003A74B4" w:rsidRDefault="00740069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As famílias já cadastradas e que não estão contempladas nessa </w:t>
      </w:r>
      <w:r w:rsidR="00342580">
        <w:rPr>
          <w:rFonts w:ascii="Arial" w:hAnsi="Arial" w:cs="Arial"/>
          <w:sz w:val="24"/>
          <w:szCs w:val="24"/>
        </w:rPr>
        <w:t>segunda</w:t>
      </w:r>
      <w:r w:rsidRPr="003A74B4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3A74B4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3A74B4">
        <w:rPr>
          <w:rFonts w:ascii="Arial" w:hAnsi="Arial" w:cs="Arial"/>
          <w:sz w:val="24"/>
          <w:szCs w:val="24"/>
        </w:rPr>
        <w:t xml:space="preserve"> </w:t>
      </w:r>
    </w:p>
    <w:p w:rsidR="00740069" w:rsidRPr="003A74B4" w:rsidRDefault="00740069" w:rsidP="00740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740069" w:rsidRDefault="00740069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423C01" w:rsidRDefault="00423C01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250CB" w:rsidRPr="003A74B4" w:rsidRDefault="009250C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Município: Alegre</w:t>
      </w:r>
    </w:p>
    <w:p w:rsidR="009250CB" w:rsidRPr="000D58F8" w:rsidRDefault="009250CB" w:rsidP="009250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D58F8">
        <w:rPr>
          <w:rFonts w:ascii="Arial" w:hAnsi="Arial" w:cs="Arial"/>
          <w:sz w:val="24"/>
          <w:szCs w:val="24"/>
        </w:rPr>
        <w:t>Banco: Banestes.</w:t>
      </w:r>
      <w:r>
        <w:rPr>
          <w:rFonts w:ascii="Arial" w:hAnsi="Arial" w:cs="Arial"/>
          <w:sz w:val="24"/>
          <w:szCs w:val="24"/>
        </w:rPr>
        <w:t xml:space="preserve"> Agência </w:t>
      </w:r>
      <w:r w:rsidRPr="00B40241">
        <w:rPr>
          <w:rFonts w:ascii="Arial" w:hAnsi="Arial" w:cs="Arial"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>.</w:t>
      </w:r>
    </w:p>
    <w:p w:rsidR="009250CB" w:rsidRPr="00A77FB4" w:rsidRDefault="009250CB" w:rsidP="009250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7FB4">
        <w:rPr>
          <w:rFonts w:ascii="Arial" w:hAnsi="Arial" w:cs="Arial"/>
          <w:sz w:val="24"/>
          <w:szCs w:val="24"/>
        </w:rPr>
        <w:t xml:space="preserve">Endereço: Rua Francisco Teixeira, </w:t>
      </w:r>
      <w:r>
        <w:rPr>
          <w:rFonts w:ascii="Arial" w:hAnsi="Arial" w:cs="Arial"/>
          <w:sz w:val="24"/>
          <w:szCs w:val="24"/>
        </w:rPr>
        <w:t xml:space="preserve">nº </w:t>
      </w:r>
      <w:r w:rsidRPr="00A77FB4">
        <w:rPr>
          <w:rFonts w:ascii="Arial" w:hAnsi="Arial" w:cs="Arial"/>
          <w:sz w:val="24"/>
          <w:szCs w:val="24"/>
        </w:rPr>
        <w:t>3, Centro. Alegre.</w:t>
      </w:r>
    </w:p>
    <w:p w:rsidR="009250CB" w:rsidRPr="00671715" w:rsidRDefault="009250CB" w:rsidP="009250CB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671715">
        <w:rPr>
          <w:rFonts w:ascii="Arial" w:hAnsi="Arial" w:cs="Arial"/>
          <w:sz w:val="24"/>
          <w:szCs w:val="24"/>
        </w:rPr>
        <w:t>Data e horário de retirada do cartão: Conforme cronograma abaixo.</w:t>
      </w:r>
    </w:p>
    <w:p w:rsidR="00423C01" w:rsidRDefault="00423C01" w:rsidP="00423C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3C01" w:rsidRDefault="00423C01" w:rsidP="00423C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3C01" w:rsidRPr="005F322F" w:rsidRDefault="00423C01" w:rsidP="00423C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322F">
        <w:rPr>
          <w:rFonts w:ascii="Arial" w:hAnsi="Arial" w:cs="Arial"/>
          <w:b/>
          <w:sz w:val="24"/>
          <w:szCs w:val="24"/>
        </w:rPr>
        <w:lastRenderedPageBreak/>
        <w:t xml:space="preserve">Dia 06/05 (quarta-feira) – de 11 </w:t>
      </w:r>
      <w:proofErr w:type="gramStart"/>
      <w:r w:rsidRPr="005F322F">
        <w:rPr>
          <w:rFonts w:ascii="Arial" w:hAnsi="Arial" w:cs="Arial"/>
          <w:b/>
          <w:sz w:val="24"/>
          <w:szCs w:val="24"/>
        </w:rPr>
        <w:t>às</w:t>
      </w:r>
      <w:proofErr w:type="gramEnd"/>
      <w:r w:rsidRPr="005F322F">
        <w:rPr>
          <w:rFonts w:ascii="Arial" w:hAnsi="Arial" w:cs="Arial"/>
          <w:b/>
          <w:sz w:val="24"/>
          <w:szCs w:val="24"/>
        </w:rPr>
        <w:t xml:space="preserve"> 16 horas.</w:t>
      </w:r>
    </w:p>
    <w:p w:rsidR="00423C01" w:rsidRPr="005F322F" w:rsidRDefault="00423C01" w:rsidP="00423C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322F">
        <w:rPr>
          <w:rFonts w:ascii="Arial" w:hAnsi="Arial" w:cs="Arial"/>
          <w:b/>
          <w:sz w:val="24"/>
          <w:szCs w:val="24"/>
        </w:rPr>
        <w:t xml:space="preserve">Beneficiários de </w:t>
      </w:r>
      <w:proofErr w:type="gramStart"/>
      <w:r w:rsidRPr="005F322F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5F322F"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 w:rsidRPr="005F322F">
        <w:rPr>
          <w:rFonts w:ascii="Arial" w:hAnsi="Arial" w:cs="Arial"/>
          <w:b/>
          <w:sz w:val="24"/>
          <w:szCs w:val="24"/>
        </w:rPr>
        <w:t xml:space="preserve"> L:</w:t>
      </w:r>
    </w:p>
    <w:tbl>
      <w:tblPr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094"/>
        <w:gridCol w:w="5392"/>
      </w:tblGrid>
      <w:tr w:rsidR="00423C01" w:rsidRPr="00B30745" w:rsidTr="00423C01">
        <w:trPr>
          <w:trHeight w:val="639"/>
        </w:trPr>
        <w:tc>
          <w:tcPr>
            <w:tcW w:w="1196" w:type="dxa"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Nº 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COMPLETO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21255477239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CAROLINE GOMES DE OLIVEIRA VASCONCELOS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16042417135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ARIANE SILVA DE SOUZA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16364333231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CRISLANE LEAL PEREIRA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21263384961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EDEIR MESSIAS RAFAEL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23877579457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ELZA GONCALVES MACIEL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16042423194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MARIA SILVA DE SOUZA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16189932151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 MESSIAS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23765135840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HILDA SCURSULIM DE OLIVEIRA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12829571292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IRACILDA DE SOUZA FONSECA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23892450524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 MARIA FRANCISCA RODRIGUES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16189969950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 BRAGA DE OLIVEIRA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23759583535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PONCIANO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19003566626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JOSELINA CLAUDIA DA SILVA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20053562903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JOSIANA SOARES DE MOURA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12894310295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JULIANA PONCIANO DA FONSECA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19049305981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LILIANY DE SOUZA FONSECA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16423704156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LUCIMAR SOUZA DA SILVA</w:t>
            </w:r>
          </w:p>
        </w:tc>
      </w:tr>
      <w:tr w:rsidR="00423C01" w:rsidRPr="00B30745" w:rsidTr="00423C01">
        <w:trPr>
          <w:trHeight w:val="482"/>
        </w:trPr>
        <w:tc>
          <w:tcPr>
            <w:tcW w:w="1196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12596764603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LUIZ CARLOS LOPES DE OLIVEIRA</w:t>
            </w:r>
          </w:p>
        </w:tc>
      </w:tr>
    </w:tbl>
    <w:p w:rsidR="00423C01" w:rsidRDefault="00423C01" w:rsidP="00423C01">
      <w:pPr>
        <w:spacing w:line="360" w:lineRule="auto"/>
        <w:rPr>
          <w:rFonts w:ascii="Arial" w:hAnsi="Arial" w:cs="Arial"/>
          <w:sz w:val="24"/>
          <w:szCs w:val="24"/>
        </w:rPr>
      </w:pPr>
    </w:p>
    <w:p w:rsidR="00423C01" w:rsidRPr="00186620" w:rsidRDefault="00423C01" w:rsidP="00423C01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FA770F">
        <w:rPr>
          <w:rFonts w:ascii="Arial" w:hAnsi="Arial" w:cs="Arial"/>
          <w:sz w:val="24"/>
          <w:szCs w:val="24"/>
        </w:rPr>
        <w:tab/>
      </w:r>
      <w:r w:rsidRPr="00186620">
        <w:rPr>
          <w:rFonts w:ascii="Arial" w:hAnsi="Arial" w:cs="Arial"/>
          <w:b/>
          <w:sz w:val="28"/>
          <w:szCs w:val="24"/>
        </w:rPr>
        <w:tab/>
        <w:t xml:space="preserve">Dia 07/05 (quinta-feira) – de 11 </w:t>
      </w:r>
      <w:proofErr w:type="gramStart"/>
      <w:r w:rsidRPr="00186620">
        <w:rPr>
          <w:rFonts w:ascii="Arial" w:hAnsi="Arial" w:cs="Arial"/>
          <w:b/>
          <w:sz w:val="28"/>
          <w:szCs w:val="24"/>
        </w:rPr>
        <w:t>às</w:t>
      </w:r>
      <w:proofErr w:type="gramEnd"/>
      <w:r w:rsidRPr="00186620">
        <w:rPr>
          <w:rFonts w:ascii="Arial" w:hAnsi="Arial" w:cs="Arial"/>
          <w:b/>
          <w:sz w:val="28"/>
          <w:szCs w:val="24"/>
        </w:rPr>
        <w:t xml:space="preserve"> 16 horas.</w:t>
      </w:r>
    </w:p>
    <w:p w:rsidR="00423C01" w:rsidRPr="00186620" w:rsidRDefault="00423C01" w:rsidP="00423C0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86620">
        <w:rPr>
          <w:rFonts w:ascii="Arial" w:hAnsi="Arial" w:cs="Arial"/>
          <w:b/>
          <w:sz w:val="28"/>
          <w:szCs w:val="24"/>
        </w:rPr>
        <w:t>Beneficiários de M a Z:</w:t>
      </w: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971"/>
        <w:gridCol w:w="5376"/>
      </w:tblGrid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Nº 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5376" w:type="dxa"/>
            <w:shd w:val="clear" w:color="auto" w:fill="auto"/>
            <w:noWrap/>
            <w:vAlign w:val="center"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COMPLETO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10416705143</w:t>
            </w:r>
          </w:p>
        </w:tc>
        <w:tc>
          <w:tcPr>
            <w:tcW w:w="5376" w:type="dxa"/>
            <w:shd w:val="clear" w:color="auto" w:fill="auto"/>
            <w:noWrap/>
            <w:vAlign w:val="bottom"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MANOEL FAUSTINO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16422049855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 ANTONIO DE SOUZA SANTOS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17046757885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MARGARIDA SIMAO ZUANY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23631876803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APARECIDA PIROVANI DOS SANTOS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16467111509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CRISTINA DA SILVA CASTRO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16436236636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CRISTINA FERREIRA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16364908048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 CONCEICAO DA SILVA VASCONCELOS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20631118017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 SILVA OLIVEIRA ATHAIDE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23892858507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DAS DORES MOREIRA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23892448074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DAS GRACAS PIROVANI LEME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16364906134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DE LOURDES OLIVEIRA TIBURCIO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23698548328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ISABEL DE SOUZA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23813699036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MARILIA RUBIM DE OLIVEIRA PIROVANI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16508002091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ROGERIA GUEDES MACHADO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16587440399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NEIDE BORGES GONCALVES DOS SANTOS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16620162437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ROSALINA DE OLIVEIRA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16635692798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SEBASTIANA APARECIDA SESSA NOGUEIRA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16599630538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TANIA DA SILVA SANTOS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16540051000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TEREZINHA DE JESUS SOUZA OLIVEIRA</w:t>
            </w:r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16560903894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THAIS PEREIRA FURTADO</w:t>
            </w:r>
            <w:proofErr w:type="gramEnd"/>
          </w:p>
        </w:tc>
      </w:tr>
      <w:tr w:rsidR="00423C01" w:rsidRPr="00B30745" w:rsidTr="00423C01">
        <w:trPr>
          <w:trHeight w:val="394"/>
        </w:trPr>
        <w:tc>
          <w:tcPr>
            <w:tcW w:w="985" w:type="dxa"/>
          </w:tcPr>
          <w:p w:rsidR="00423C01" w:rsidRPr="00186620" w:rsidRDefault="00423C01" w:rsidP="00423C0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23620577761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423C01" w:rsidRPr="00B30745" w:rsidRDefault="00423C01" w:rsidP="002A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ZILMA DA CRUZ LOPES</w:t>
            </w:r>
          </w:p>
        </w:tc>
      </w:tr>
    </w:tbl>
    <w:p w:rsidR="00423C01" w:rsidRDefault="00423C01" w:rsidP="00423C0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23C01" w:rsidRDefault="00423C01" w:rsidP="00423C0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23C01" w:rsidRPr="00423C01" w:rsidRDefault="00423C01" w:rsidP="00423C0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3C01">
        <w:rPr>
          <w:rFonts w:ascii="Arial" w:hAnsi="Arial" w:cs="Arial"/>
          <w:b/>
          <w:szCs w:val="24"/>
        </w:rPr>
        <w:t>MUNICÍPIO</w:t>
      </w:r>
      <w:r w:rsidRPr="00423C01">
        <w:rPr>
          <w:rFonts w:ascii="Arial" w:hAnsi="Arial" w:cs="Arial"/>
          <w:b/>
          <w:sz w:val="24"/>
          <w:szCs w:val="24"/>
        </w:rPr>
        <w:t>: CACHOEIRO DE ITAPEMIRIM.</w:t>
      </w:r>
    </w:p>
    <w:p w:rsidR="00423C01" w:rsidRPr="00C329F3" w:rsidRDefault="00423C01" w:rsidP="00423C0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329F3">
        <w:rPr>
          <w:rFonts w:ascii="Arial" w:hAnsi="Arial" w:cs="Arial"/>
          <w:sz w:val="24"/>
          <w:szCs w:val="24"/>
        </w:rPr>
        <w:t>Banestes. Agência 115.</w:t>
      </w:r>
    </w:p>
    <w:p w:rsidR="00423C01" w:rsidRPr="00C329F3" w:rsidRDefault="00423C01" w:rsidP="00423C0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329F3">
        <w:rPr>
          <w:rFonts w:ascii="Arial" w:hAnsi="Arial" w:cs="Arial"/>
          <w:sz w:val="24"/>
          <w:szCs w:val="24"/>
        </w:rPr>
        <w:t>Endereço: R. 25 DE MARCO, nº 15, CENTRO. CACHOEIRO DE ITAPEMIRIM.</w:t>
      </w:r>
    </w:p>
    <w:p w:rsidR="00423C01" w:rsidRPr="00671715" w:rsidRDefault="00423C01" w:rsidP="00423C01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671715">
        <w:rPr>
          <w:rFonts w:ascii="Arial" w:hAnsi="Arial" w:cs="Arial"/>
          <w:sz w:val="24"/>
          <w:szCs w:val="24"/>
        </w:rPr>
        <w:t>Data e horário de retirada do cartão:</w:t>
      </w:r>
      <w:r>
        <w:rPr>
          <w:rFonts w:ascii="Arial" w:hAnsi="Arial" w:cs="Arial"/>
          <w:sz w:val="24"/>
          <w:szCs w:val="24"/>
        </w:rPr>
        <w:t xml:space="preserve"> 06 de maio – de </w:t>
      </w:r>
      <w:r w:rsidR="00635EFD">
        <w:rPr>
          <w:rFonts w:ascii="Arial" w:hAnsi="Arial" w:cs="Arial"/>
          <w:sz w:val="24"/>
          <w:szCs w:val="24"/>
        </w:rPr>
        <w:t>09h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às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5EFD">
        <w:rPr>
          <w:rFonts w:ascii="Arial" w:hAnsi="Arial" w:cs="Arial"/>
          <w:sz w:val="24"/>
          <w:szCs w:val="24"/>
        </w:rPr>
        <w:t>11h</w:t>
      </w:r>
    </w:p>
    <w:tbl>
      <w:tblPr>
        <w:tblW w:w="8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2245"/>
        <w:gridCol w:w="4898"/>
      </w:tblGrid>
      <w:tr w:rsidR="00423C01" w:rsidRPr="008D60D8" w:rsidTr="00423C01">
        <w:trPr>
          <w:trHeight w:val="37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b/>
                <w:sz w:val="20"/>
                <w:szCs w:val="20"/>
              </w:rPr>
              <w:t> Nº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b/>
                <w:sz w:val="20"/>
                <w:szCs w:val="20"/>
              </w:rPr>
              <w:t>NOME COMPLETO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16113276970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ALESSANDRA GOMES DE OLIVEIRA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20042772065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ANA MARIA FERREIRA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12855181293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ANDERSON OLIVEIRA DA SILVA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13141495296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ANDRESSA ALVES DE SOUZA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16018282403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ARACIANE MACHADO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16458648600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CRISTIANE VICENTE DOS SANTOS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20318098274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DALVA ELENA BICALHO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16113372392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DENECI BENEVENUTO WANTIL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16034385432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ELIZETE DA SILVA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12390920987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ELIZETE MACHADO DE ANDRADE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17049280230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ELYETE TOFANO CARNEIRO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21208221185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ELZIRA JOSE DE ASSIS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20747495909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ERICA IRENE FRAGA DA SILVA DE SOUZA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12960031298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IRANI DE ALMEIDA MACEDO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20365286073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JANIELE PAULINO PONCIANO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20747398946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JARBAS MONTOVANELLI DE SOUSA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23892180632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JESIELE DE JESUS NUNES BATISTA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13014156018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JORGE PONTES DA SILVA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16207232861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JOSIANE ALVES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16456020981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LUANA PENA DILLEN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20451198233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LUANA SIMOES TURINI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14014568217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LYDIA ABREU QUIRINO DE MELO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12740484293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MARCIANA MARTINS ONHAS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10703578062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MARIA DA PENHA PEREIRA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17049276446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MARIA DAS GRACAS VITORIO MELHORATO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20451128847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MARINEIA MACHADO FERREIRA LEITAO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10699449380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PEDRO ALVES MALHEIROS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12444057866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RODOLFO FORMAGIO PINTO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16543176602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SEBASTIANA MACHADO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16675312082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SIMONE VIEIRA DA SILVA GOMES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16657730005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TAMARA MATIAS JUFFU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12505313050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VANDERLEIA LINHARES</w:t>
            </w:r>
          </w:p>
        </w:tc>
      </w:tr>
      <w:tr w:rsidR="00423C01" w:rsidRPr="008D60D8" w:rsidTr="00423C01">
        <w:trPr>
          <w:trHeight w:val="37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01" w:rsidRPr="008D60D8" w:rsidRDefault="00423C01" w:rsidP="00423C0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20937316576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01" w:rsidRPr="008D60D8" w:rsidRDefault="00423C01" w:rsidP="002A17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0D8">
              <w:rPr>
                <w:rFonts w:ascii="Arial" w:eastAsia="Times New Roman" w:hAnsi="Arial" w:cs="Arial"/>
                <w:sz w:val="20"/>
                <w:szCs w:val="20"/>
              </w:rPr>
              <w:t>VERONICA SANTANA SILVA</w:t>
            </w:r>
          </w:p>
        </w:tc>
      </w:tr>
    </w:tbl>
    <w:p w:rsidR="00740069" w:rsidRDefault="00740069" w:rsidP="0074006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6C5B" w:rsidRPr="00576C5B" w:rsidRDefault="00576C5B" w:rsidP="00576C5B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576C5B">
        <w:rPr>
          <w:rFonts w:ascii="Arial" w:hAnsi="Arial" w:cs="Arial"/>
          <w:b/>
          <w:sz w:val="24"/>
          <w:szCs w:val="24"/>
        </w:rPr>
        <w:t>MUNICÍPIO: DORES DO RIO PRETO.</w:t>
      </w:r>
    </w:p>
    <w:p w:rsidR="00576C5B" w:rsidRPr="00BC079C" w:rsidRDefault="00576C5B" w:rsidP="00576C5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C079C">
        <w:rPr>
          <w:rFonts w:ascii="Arial" w:hAnsi="Arial" w:cs="Arial"/>
          <w:sz w:val="24"/>
          <w:szCs w:val="24"/>
        </w:rPr>
        <w:t>Banco: Banestes. Agência 168.</w:t>
      </w:r>
    </w:p>
    <w:p w:rsidR="00576C5B" w:rsidRPr="00BC079C" w:rsidRDefault="00576C5B" w:rsidP="00576C5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C079C">
        <w:rPr>
          <w:rFonts w:ascii="Arial" w:hAnsi="Arial" w:cs="Arial"/>
          <w:sz w:val="24"/>
          <w:szCs w:val="24"/>
        </w:rPr>
        <w:t>Endereço: RUA ALFREDO G. DA SILVA, S/N, CENTRO. DORES DO RIO PRETO.</w:t>
      </w:r>
    </w:p>
    <w:p w:rsidR="00576C5B" w:rsidRPr="00BC079C" w:rsidRDefault="00576C5B" w:rsidP="00576C5B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BC079C">
        <w:rPr>
          <w:rFonts w:ascii="Arial" w:hAnsi="Arial" w:cs="Arial"/>
          <w:sz w:val="24"/>
          <w:szCs w:val="24"/>
        </w:rPr>
        <w:t>Data e horário de retirada do cartão: Conforme cronograma abaixo.</w:t>
      </w:r>
    </w:p>
    <w:p w:rsidR="004806E0" w:rsidRPr="00D60870" w:rsidRDefault="004806E0" w:rsidP="004806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0870">
        <w:rPr>
          <w:rFonts w:ascii="Arial" w:hAnsi="Arial" w:cs="Arial"/>
          <w:b/>
          <w:sz w:val="24"/>
          <w:szCs w:val="24"/>
        </w:rPr>
        <w:t>Dia 06/</w:t>
      </w:r>
      <w:r>
        <w:rPr>
          <w:rFonts w:ascii="Arial" w:hAnsi="Arial" w:cs="Arial"/>
          <w:b/>
          <w:sz w:val="24"/>
          <w:szCs w:val="24"/>
        </w:rPr>
        <w:t>05</w:t>
      </w:r>
      <w:r w:rsidRPr="00D60870">
        <w:rPr>
          <w:rFonts w:ascii="Arial" w:hAnsi="Arial" w:cs="Arial"/>
          <w:b/>
          <w:sz w:val="24"/>
          <w:szCs w:val="24"/>
        </w:rPr>
        <w:t xml:space="preserve"> (quarta-feira) – de 10 </w:t>
      </w:r>
      <w:proofErr w:type="gramStart"/>
      <w:r w:rsidRPr="00D60870">
        <w:rPr>
          <w:rFonts w:ascii="Arial" w:hAnsi="Arial" w:cs="Arial"/>
          <w:b/>
          <w:sz w:val="24"/>
          <w:szCs w:val="24"/>
        </w:rPr>
        <w:t>às</w:t>
      </w:r>
      <w:proofErr w:type="gramEnd"/>
      <w:r w:rsidRPr="00D60870">
        <w:rPr>
          <w:rFonts w:ascii="Arial" w:hAnsi="Arial" w:cs="Arial"/>
          <w:b/>
          <w:sz w:val="24"/>
          <w:szCs w:val="24"/>
        </w:rPr>
        <w:t xml:space="preserve"> 15 horas.</w:t>
      </w:r>
    </w:p>
    <w:p w:rsidR="004806E0" w:rsidRPr="00D60870" w:rsidRDefault="004806E0" w:rsidP="004806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0870">
        <w:rPr>
          <w:rFonts w:ascii="Arial" w:hAnsi="Arial" w:cs="Arial"/>
          <w:b/>
          <w:sz w:val="24"/>
          <w:szCs w:val="24"/>
        </w:rPr>
        <w:t xml:space="preserve">Beneficiários de </w:t>
      </w:r>
      <w:proofErr w:type="gramStart"/>
      <w:r w:rsidRPr="00D60870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D60870"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 w:rsidRPr="00D60870">
        <w:rPr>
          <w:rFonts w:ascii="Arial" w:hAnsi="Arial" w:cs="Arial"/>
          <w:b/>
          <w:sz w:val="24"/>
          <w:szCs w:val="24"/>
        </w:rPr>
        <w:t xml:space="preserve"> MA:</w:t>
      </w:r>
    </w:p>
    <w:tbl>
      <w:tblPr>
        <w:tblW w:w="79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2195"/>
        <w:gridCol w:w="4791"/>
      </w:tblGrid>
      <w:tr w:rsidR="004806E0" w:rsidRPr="005D5E6C" w:rsidTr="004806E0">
        <w:trPr>
          <w:trHeight w:val="33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NIS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b/>
                <w:sz w:val="20"/>
                <w:szCs w:val="20"/>
              </w:rPr>
              <w:t>NOME_COMPLETO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12337462023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ADILSON TAVARES DE MELO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16119062093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ELZA CURTY MORAIS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875C12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23812771760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GABRIELA APARECIDA JEVEAUX COELHO FERREIRA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875C12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23892996993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GERCILEDES VIEIRA DA SILVA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875C12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16247518375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ILMA ALVES DO NASCIMENTO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20983940325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INEZ MARIA MAZIM ZINI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16247548894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JESSE DOS SANTOS SANTANA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23645080909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JOANA DARC AMARAL OLIVEIRA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17030074066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JOAO CARLOS GOMES PEREIRA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12444051736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JOSE ANTONIO DE SOUZA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20983947141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LUCE HELENA BATISTA VELOSO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23699882825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LUCIANA GOMES PORTO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23715556818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LUZIA MARIA DA PENHA GUALANDI FARIA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12796244298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LUZIA SALVADORA DE SOUZA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10259712970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MANOEL DE SOUZA LIMA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19026787548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MARCIA APARECIDA DIAS AGUIAR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16361626998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ALVES BRAGA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10656151525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DA GLORIA DE SOUZA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16361872700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DA PENHA OLIVEIRA COSTA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16421093443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DE FATIMA RODRIGUES DA CRUZ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20983940678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DE LURDES OLIVEIRA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16421114556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DEODORA SOARES DE JESUS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20102444255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LUZIA GUEDES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12696264297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OLINA TAVARES OLIVEIRA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20983940724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RODOLFO NUNES ZINI</w:t>
            </w:r>
            <w:proofErr w:type="gramEnd"/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23782193845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SEBASTIANA GIL FERREIRA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20983922424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 SEBASTIANA OLIVEIRA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16517458671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MARIANA FRANCISCA ROSA</w:t>
            </w:r>
          </w:p>
        </w:tc>
      </w:tr>
      <w:tr w:rsidR="004806E0" w:rsidRPr="005D5E6C" w:rsidTr="004806E0">
        <w:trPr>
          <w:trHeight w:val="33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4806E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20983947125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sz w:val="20"/>
                <w:szCs w:val="20"/>
              </w:rPr>
              <w:t>MARLY TURLINI ASSIS</w:t>
            </w:r>
          </w:p>
        </w:tc>
      </w:tr>
    </w:tbl>
    <w:p w:rsidR="004806E0" w:rsidRDefault="004806E0" w:rsidP="004806E0">
      <w:pPr>
        <w:spacing w:line="360" w:lineRule="auto"/>
        <w:rPr>
          <w:rFonts w:ascii="Arial" w:hAnsi="Arial" w:cs="Arial"/>
          <w:sz w:val="24"/>
          <w:szCs w:val="24"/>
        </w:rPr>
      </w:pPr>
    </w:p>
    <w:p w:rsidR="004806E0" w:rsidRDefault="004806E0" w:rsidP="004806E0">
      <w:pPr>
        <w:spacing w:line="360" w:lineRule="auto"/>
        <w:rPr>
          <w:rFonts w:ascii="Arial" w:hAnsi="Arial" w:cs="Arial"/>
          <w:sz w:val="24"/>
          <w:szCs w:val="24"/>
        </w:rPr>
      </w:pPr>
    </w:p>
    <w:p w:rsidR="004806E0" w:rsidRPr="00D60870" w:rsidRDefault="004806E0" w:rsidP="004806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0870">
        <w:rPr>
          <w:rFonts w:ascii="Arial" w:hAnsi="Arial" w:cs="Arial"/>
          <w:b/>
          <w:sz w:val="24"/>
          <w:szCs w:val="24"/>
        </w:rPr>
        <w:t>Dia 0</w:t>
      </w:r>
      <w:r>
        <w:rPr>
          <w:rFonts w:ascii="Arial" w:hAnsi="Arial" w:cs="Arial"/>
          <w:b/>
          <w:sz w:val="24"/>
          <w:szCs w:val="24"/>
        </w:rPr>
        <w:t>7</w:t>
      </w:r>
      <w:r w:rsidRPr="00D6087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05</w:t>
      </w:r>
      <w:r w:rsidRPr="00D60870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quinta</w:t>
      </w:r>
      <w:r w:rsidRPr="00D60870">
        <w:rPr>
          <w:rFonts w:ascii="Arial" w:hAnsi="Arial" w:cs="Arial"/>
          <w:b/>
          <w:sz w:val="24"/>
          <w:szCs w:val="24"/>
        </w:rPr>
        <w:t xml:space="preserve">-feira) – de 10 </w:t>
      </w:r>
      <w:proofErr w:type="gramStart"/>
      <w:r w:rsidRPr="00D60870">
        <w:rPr>
          <w:rFonts w:ascii="Arial" w:hAnsi="Arial" w:cs="Arial"/>
          <w:b/>
          <w:sz w:val="24"/>
          <w:szCs w:val="24"/>
        </w:rPr>
        <w:t>às</w:t>
      </w:r>
      <w:proofErr w:type="gramEnd"/>
      <w:r w:rsidRPr="00D60870">
        <w:rPr>
          <w:rFonts w:ascii="Arial" w:hAnsi="Arial" w:cs="Arial"/>
          <w:b/>
          <w:sz w:val="24"/>
          <w:szCs w:val="24"/>
        </w:rPr>
        <w:t xml:space="preserve"> 15 horas.</w:t>
      </w:r>
    </w:p>
    <w:p w:rsidR="004806E0" w:rsidRDefault="004806E0" w:rsidP="004806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0870">
        <w:rPr>
          <w:rFonts w:ascii="Arial" w:hAnsi="Arial" w:cs="Arial"/>
          <w:b/>
          <w:sz w:val="24"/>
          <w:szCs w:val="24"/>
        </w:rPr>
        <w:t xml:space="preserve">Beneficiários de </w:t>
      </w:r>
      <w:r>
        <w:rPr>
          <w:rFonts w:ascii="Arial" w:hAnsi="Arial" w:cs="Arial"/>
          <w:b/>
          <w:sz w:val="24"/>
          <w:szCs w:val="24"/>
        </w:rPr>
        <w:t>ME</w:t>
      </w:r>
      <w:r w:rsidRPr="00D60870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Z</w:t>
      </w:r>
      <w:r w:rsidRPr="00D60870">
        <w:rPr>
          <w:rFonts w:ascii="Arial" w:hAnsi="Arial" w:cs="Arial"/>
          <w:b/>
          <w:sz w:val="24"/>
          <w:szCs w:val="24"/>
        </w:rPr>
        <w:t>:</w:t>
      </w:r>
    </w:p>
    <w:tbl>
      <w:tblPr>
        <w:tblW w:w="8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2101"/>
        <w:gridCol w:w="4940"/>
      </w:tblGrid>
      <w:tr w:rsidR="004806E0" w:rsidRPr="000D3C7D" w:rsidTr="004806E0">
        <w:trPr>
          <w:trHeight w:val="46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NIS 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E0" w:rsidRPr="005D5E6C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5E6C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D5E6C">
              <w:rPr>
                <w:rFonts w:ascii="Arial" w:eastAsia="Times New Roman" w:hAnsi="Arial" w:cs="Arial"/>
                <w:b/>
                <w:sz w:val="20"/>
                <w:szCs w:val="20"/>
              </w:rPr>
              <w:t>COMPLETO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16458504765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MEIRIANE SILVA FERREIRA CRUZ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20049925754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MIRIAN LIMA PEREIRA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20451356076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NAYARA MOREIRA DO NASCIMENTO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20451301999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PAMELA MOREIRA DE MELO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16596957749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PAULO LATORRES SOARES DA SILVA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20983940880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PAULO ROBERTO LOBATO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12390891243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PAULO SERGIO GOMES MOREIRA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20683614147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RAYLENE MARQUES MIRANDA TOME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16697589486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RENATA DA SILVA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21287149512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SANDRA VIEIRA DA SILVA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20939577717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SEBASTIANA JUDITH NERIS PIRES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20052254393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STEFANIA DA SILVA OLIVEIRA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16597040393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TERESINHA DE JESUS RISSI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16527254939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TEREZINHA APARECIDA TOME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20920694009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VALERIA ROSA RICARDO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16597049137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VANDA HELENA RIBEIRO DA SILVA</w:t>
            </w:r>
          </w:p>
        </w:tc>
      </w:tr>
      <w:tr w:rsidR="004806E0" w:rsidRPr="000D3C7D" w:rsidTr="004806E0">
        <w:trPr>
          <w:trHeight w:val="4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0" w:rsidRPr="000D3C7D" w:rsidRDefault="004806E0" w:rsidP="004806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12519483565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0" w:rsidRPr="000D3C7D" w:rsidRDefault="004806E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7D">
              <w:rPr>
                <w:rFonts w:ascii="Arial" w:eastAsia="Times New Roman" w:hAnsi="Arial" w:cs="Arial"/>
                <w:sz w:val="20"/>
                <w:szCs w:val="20"/>
              </w:rPr>
              <w:t>VIRGINIA CONCEICAO MENDES VIANNA</w:t>
            </w:r>
          </w:p>
        </w:tc>
      </w:tr>
    </w:tbl>
    <w:p w:rsidR="004806E0" w:rsidRDefault="004806E0" w:rsidP="004806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1770" w:rsidRPr="00D60870" w:rsidRDefault="002A1770" w:rsidP="004806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6E0" w:rsidRPr="002A1770" w:rsidRDefault="002A1770" w:rsidP="004806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1770">
        <w:rPr>
          <w:rFonts w:ascii="Arial" w:hAnsi="Arial" w:cs="Arial"/>
          <w:b/>
          <w:sz w:val="24"/>
          <w:szCs w:val="24"/>
        </w:rPr>
        <w:t>MUNICÍPIO: ICONHA</w:t>
      </w:r>
    </w:p>
    <w:p w:rsidR="002A1770" w:rsidRPr="00C86971" w:rsidRDefault="002A1770" w:rsidP="002A177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86971">
        <w:rPr>
          <w:rFonts w:ascii="Arial" w:hAnsi="Arial" w:cs="Arial"/>
          <w:sz w:val="24"/>
          <w:szCs w:val="24"/>
        </w:rPr>
        <w:t>Banco: Banestes. Agência 149.</w:t>
      </w:r>
    </w:p>
    <w:p w:rsidR="002A1770" w:rsidRPr="00C86971" w:rsidRDefault="002A1770" w:rsidP="002A177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86971">
        <w:rPr>
          <w:rFonts w:ascii="Arial" w:hAnsi="Arial" w:cs="Arial"/>
          <w:sz w:val="24"/>
          <w:szCs w:val="24"/>
        </w:rPr>
        <w:t>Endereço: AV. CEL. ANTONIO DUARTE, nº 295. CENTRO. ICONHA.</w:t>
      </w:r>
    </w:p>
    <w:p w:rsidR="002A1770" w:rsidRPr="00C86971" w:rsidRDefault="002A1770" w:rsidP="002A1770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C86971">
        <w:rPr>
          <w:rFonts w:ascii="Arial" w:hAnsi="Arial" w:cs="Arial"/>
          <w:sz w:val="24"/>
          <w:szCs w:val="24"/>
        </w:rPr>
        <w:t>Data e horário de retirada do cartão: Conforme cronograma abaixo.</w:t>
      </w:r>
    </w:p>
    <w:p w:rsidR="004806E0" w:rsidRDefault="004806E0" w:rsidP="004806E0">
      <w:pPr>
        <w:spacing w:line="360" w:lineRule="auto"/>
        <w:rPr>
          <w:rFonts w:ascii="Arial" w:hAnsi="Arial" w:cs="Arial"/>
          <w:sz w:val="24"/>
          <w:szCs w:val="24"/>
        </w:rPr>
      </w:pPr>
    </w:p>
    <w:p w:rsidR="002A1770" w:rsidRPr="004B0FEA" w:rsidRDefault="004806E0" w:rsidP="002A177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A770F">
        <w:rPr>
          <w:rFonts w:ascii="Arial" w:hAnsi="Arial" w:cs="Arial"/>
          <w:sz w:val="24"/>
          <w:szCs w:val="24"/>
        </w:rPr>
        <w:tab/>
      </w:r>
      <w:r w:rsidR="002A1770" w:rsidRPr="004B0FEA">
        <w:rPr>
          <w:rFonts w:ascii="Arial" w:hAnsi="Arial" w:cs="Arial"/>
          <w:b/>
          <w:sz w:val="28"/>
          <w:szCs w:val="24"/>
        </w:rPr>
        <w:t xml:space="preserve">Dia 06/05 (quarta-feira) – de 10 </w:t>
      </w:r>
      <w:proofErr w:type="gramStart"/>
      <w:r w:rsidR="002A1770" w:rsidRPr="004B0FEA">
        <w:rPr>
          <w:rFonts w:ascii="Arial" w:hAnsi="Arial" w:cs="Arial"/>
          <w:b/>
          <w:sz w:val="28"/>
          <w:szCs w:val="24"/>
        </w:rPr>
        <w:t>às</w:t>
      </w:r>
      <w:proofErr w:type="gramEnd"/>
      <w:r w:rsidR="002A1770" w:rsidRPr="004B0FEA">
        <w:rPr>
          <w:rFonts w:ascii="Arial" w:hAnsi="Arial" w:cs="Arial"/>
          <w:b/>
          <w:sz w:val="28"/>
          <w:szCs w:val="24"/>
        </w:rPr>
        <w:t xml:space="preserve"> 15 horas.</w:t>
      </w:r>
    </w:p>
    <w:p w:rsidR="002A1770" w:rsidRPr="004B0FEA" w:rsidRDefault="002A1770" w:rsidP="002A177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0FEA">
        <w:rPr>
          <w:rFonts w:ascii="Arial" w:hAnsi="Arial" w:cs="Arial"/>
          <w:b/>
          <w:sz w:val="28"/>
          <w:szCs w:val="24"/>
        </w:rPr>
        <w:t xml:space="preserve">Beneficiários </w:t>
      </w:r>
      <w:r w:rsidRPr="00ED0AF0">
        <w:rPr>
          <w:rFonts w:ascii="Arial" w:hAnsi="Arial" w:cs="Arial"/>
          <w:b/>
          <w:sz w:val="28"/>
          <w:szCs w:val="24"/>
        </w:rPr>
        <w:t xml:space="preserve">de </w:t>
      </w:r>
      <w:proofErr w:type="gramStart"/>
      <w:r w:rsidRPr="00ED0AF0">
        <w:rPr>
          <w:rFonts w:ascii="Arial" w:hAnsi="Arial" w:cs="Arial"/>
          <w:b/>
          <w:sz w:val="28"/>
          <w:szCs w:val="24"/>
        </w:rPr>
        <w:t xml:space="preserve">A </w:t>
      </w:r>
      <w:proofErr w:type="spellStart"/>
      <w:r w:rsidRPr="00ED0AF0">
        <w:rPr>
          <w:rFonts w:ascii="Arial" w:hAnsi="Arial" w:cs="Arial"/>
          <w:b/>
          <w:sz w:val="28"/>
          <w:szCs w:val="24"/>
        </w:rPr>
        <w:t>a</w:t>
      </w:r>
      <w:proofErr w:type="spellEnd"/>
      <w:proofErr w:type="gramEnd"/>
      <w:r w:rsidRPr="00ED0AF0">
        <w:rPr>
          <w:rFonts w:ascii="Arial" w:hAnsi="Arial" w:cs="Arial"/>
          <w:b/>
          <w:sz w:val="28"/>
          <w:szCs w:val="24"/>
        </w:rPr>
        <w:t xml:space="preserve"> I:</w:t>
      </w:r>
    </w:p>
    <w:tbl>
      <w:tblPr>
        <w:tblW w:w="74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909"/>
        <w:gridCol w:w="4506"/>
      </w:tblGrid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Nº 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4506" w:type="dxa"/>
            <w:shd w:val="clear" w:color="auto" w:fill="auto"/>
            <w:noWrap/>
            <w:vAlign w:val="center"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COMPLETO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20999950260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 LOVATI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12935544295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CARMINHA BARCELOS CARNEIRO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20066577645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MARCIA MOZER PEREIRA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20066578021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CLEMISSA PEREIRA DA SILVA CIPRIAN BRESSAMINI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12250902706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CONCEICAO PEREIRA DE SOUZA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20410471806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CREMILDA PASETTO ZANETTE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20066578889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DAIANE MACHADO DOS SANTOS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20983383981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EDNEIA MARIA CHUINA FERREIRA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21020748720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ELIANI LONGUE BISI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23892453647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ELIEZIO JOSE CARLETI MAROCHIO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23891115527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ERLY RODRIGUES SANTANNA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20498386788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DE JESUS BRAGA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13394449292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FABIOLA LAIBER DOS SANTOS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21015150200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GILSA SANTIAGO ROSA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20436245536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GISELI APARECIDA ZANDOMENIGUE DIAS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16099874489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HELENA BAYER MIRANDA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16251559773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HILDA LAPA DE MELO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16244186428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IDALGIZO BERTAMIOLI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20998173945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ISAURA GONCALVES PINTO</w:t>
            </w:r>
          </w:p>
        </w:tc>
      </w:tr>
      <w:tr w:rsidR="002A1770" w:rsidRPr="004F083C" w:rsidTr="002A1770">
        <w:trPr>
          <w:trHeight w:val="84"/>
        </w:trPr>
        <w:tc>
          <w:tcPr>
            <w:tcW w:w="1060" w:type="dxa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21011963444</w:t>
            </w:r>
          </w:p>
        </w:tc>
        <w:tc>
          <w:tcPr>
            <w:tcW w:w="4506" w:type="dxa"/>
            <w:shd w:val="clear" w:color="auto" w:fill="auto"/>
            <w:noWrap/>
            <w:vAlign w:val="center"/>
            <w:hideMark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IZALTINA BIANCHINE</w:t>
            </w:r>
          </w:p>
        </w:tc>
      </w:tr>
    </w:tbl>
    <w:p w:rsidR="002A1770" w:rsidRDefault="002A1770" w:rsidP="002A177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A1770" w:rsidRDefault="002A1770" w:rsidP="002A177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A1770" w:rsidRDefault="002A1770" w:rsidP="002A177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A1770" w:rsidRPr="004B0FEA" w:rsidRDefault="002A1770" w:rsidP="002A177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0FEA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07</w:t>
      </w:r>
      <w:r w:rsidRPr="004B0FEA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quinta</w:t>
      </w:r>
      <w:r w:rsidRPr="004B0FEA">
        <w:rPr>
          <w:rFonts w:ascii="Arial" w:hAnsi="Arial" w:cs="Arial"/>
          <w:b/>
          <w:sz w:val="28"/>
          <w:szCs w:val="24"/>
        </w:rPr>
        <w:t xml:space="preserve">-feira) – de 10 </w:t>
      </w:r>
      <w:proofErr w:type="gramStart"/>
      <w:r w:rsidRPr="004B0FEA">
        <w:rPr>
          <w:rFonts w:ascii="Arial" w:hAnsi="Arial" w:cs="Arial"/>
          <w:b/>
          <w:sz w:val="28"/>
          <w:szCs w:val="24"/>
        </w:rPr>
        <w:t>às</w:t>
      </w:r>
      <w:proofErr w:type="gramEnd"/>
      <w:r w:rsidRPr="004B0FEA">
        <w:rPr>
          <w:rFonts w:ascii="Arial" w:hAnsi="Arial" w:cs="Arial"/>
          <w:b/>
          <w:sz w:val="28"/>
          <w:szCs w:val="24"/>
        </w:rPr>
        <w:t xml:space="preserve"> 15 horas.</w:t>
      </w:r>
    </w:p>
    <w:p w:rsidR="002A1770" w:rsidRPr="004B0FEA" w:rsidRDefault="002A1770" w:rsidP="002A177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0FEA">
        <w:rPr>
          <w:rFonts w:ascii="Arial" w:hAnsi="Arial" w:cs="Arial"/>
          <w:b/>
          <w:sz w:val="28"/>
          <w:szCs w:val="24"/>
        </w:rPr>
        <w:t xml:space="preserve">Beneficiários </w:t>
      </w:r>
      <w:r w:rsidRPr="00ED0AF0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J e L</w:t>
      </w:r>
      <w:r w:rsidRPr="00ED0AF0">
        <w:rPr>
          <w:rFonts w:ascii="Arial" w:hAnsi="Arial" w:cs="Arial"/>
          <w:b/>
          <w:sz w:val="28"/>
          <w:szCs w:val="24"/>
        </w:rPr>
        <w:t>:</w:t>
      </w:r>
    </w:p>
    <w:tbl>
      <w:tblPr>
        <w:tblW w:w="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3994"/>
      </w:tblGrid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Nº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8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3994" w:type="dxa"/>
            <w:shd w:val="clear" w:color="auto" w:fill="auto"/>
            <w:noWrap/>
            <w:vAlign w:val="center"/>
          </w:tcPr>
          <w:p w:rsidR="002A1770" w:rsidRPr="004F083C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COMPLETO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1770" w:rsidRPr="00BE3550" w:rsidRDefault="002A1770" w:rsidP="002A1770">
            <w:pPr>
              <w:spacing w:after="0" w:line="360" w:lineRule="auto"/>
              <w:ind w:hanging="49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20932587288</w:t>
            </w:r>
          </w:p>
        </w:tc>
        <w:tc>
          <w:tcPr>
            <w:tcW w:w="3994" w:type="dxa"/>
            <w:shd w:val="clear" w:color="auto" w:fill="auto"/>
            <w:noWrap/>
            <w:vAlign w:val="center"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JAIRA DA SILVA MACHADO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16338438560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JEANE CARLA DE MATTOS CABRAL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12770423292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JEFERSON DO NASCIMENTO LYRIO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15164920887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 LAPA DE MELO ELLES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20709675040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JHONN BATYSTA FORNACIARI BERMOND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23892309791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JOAO DE DEUS VERIDIANO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12444084499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JOCELINA OZORIO SABINO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20061474767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JOCIMARA NASCIMENTO LYRIO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20999958482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 SABADINI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10677061827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DA SILVA GARCIA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17065953066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NILDO WINGLER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16182359189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JOSIELI BAYER CEZARIO DA SILVA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12701069299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JOVELINO BERTAMIOLI OSA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17027999933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JUCY MARIA SOARES MAURILIO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17055282991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JUSCINEIA MAURILIO SOARES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20353296796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LARISSA DA CUNHA DE ALMEIDA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16398563159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LINDAURA SIQUEIRA DOS SANTOS TEODORO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17010343614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LOURDES MARIA DE FREITAS DELPUPO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16357036081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LUANA MARIA DE ARAUJO BARCELOS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23772250420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 FAMBRE ROVETTA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12519711371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LUCIANA MORELI PINTO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21011939330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LUCIANO SERGIO CAPRINI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12313175350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LUIZ CARLOS DA SILVA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23850103699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LUIZ MARTINUZO FONSECA</w:t>
            </w:r>
          </w:p>
        </w:tc>
      </w:tr>
      <w:tr w:rsidR="002A1770" w:rsidRPr="00BE3550" w:rsidTr="002A1770">
        <w:trPr>
          <w:trHeight w:val="313"/>
        </w:trPr>
        <w:tc>
          <w:tcPr>
            <w:tcW w:w="724" w:type="dxa"/>
            <w:vAlign w:val="center"/>
          </w:tcPr>
          <w:p w:rsidR="002A1770" w:rsidRPr="0038486E" w:rsidRDefault="002A1770" w:rsidP="002A1770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23705027316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2A1770" w:rsidRPr="00BE3550" w:rsidRDefault="002A1770" w:rsidP="002A17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5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LUZIMAR BAZILATO</w:t>
            </w:r>
          </w:p>
        </w:tc>
      </w:tr>
    </w:tbl>
    <w:p w:rsidR="002A1770" w:rsidRDefault="002A1770" w:rsidP="002A17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1770" w:rsidRDefault="002A1770" w:rsidP="002A17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1770" w:rsidRPr="004B0FEA" w:rsidRDefault="002A1770" w:rsidP="002A177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0FEA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08</w:t>
      </w:r>
      <w:r w:rsidRPr="004B0FEA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sexta</w:t>
      </w:r>
      <w:r w:rsidRPr="004B0FEA">
        <w:rPr>
          <w:rFonts w:ascii="Arial" w:hAnsi="Arial" w:cs="Arial"/>
          <w:b/>
          <w:sz w:val="28"/>
          <w:szCs w:val="24"/>
        </w:rPr>
        <w:t xml:space="preserve">-feira) – de 10 </w:t>
      </w:r>
      <w:proofErr w:type="gramStart"/>
      <w:r w:rsidRPr="004B0FEA">
        <w:rPr>
          <w:rFonts w:ascii="Arial" w:hAnsi="Arial" w:cs="Arial"/>
          <w:b/>
          <w:sz w:val="28"/>
          <w:szCs w:val="24"/>
        </w:rPr>
        <w:t>às</w:t>
      </w:r>
      <w:proofErr w:type="gramEnd"/>
      <w:r w:rsidRPr="004B0FEA">
        <w:rPr>
          <w:rFonts w:ascii="Arial" w:hAnsi="Arial" w:cs="Arial"/>
          <w:b/>
          <w:sz w:val="28"/>
          <w:szCs w:val="24"/>
        </w:rPr>
        <w:t xml:space="preserve"> 15 horas.</w:t>
      </w:r>
    </w:p>
    <w:p w:rsidR="002A1770" w:rsidRDefault="002A1770" w:rsidP="002A177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0FEA">
        <w:rPr>
          <w:rFonts w:ascii="Arial" w:hAnsi="Arial" w:cs="Arial"/>
          <w:b/>
          <w:sz w:val="28"/>
          <w:szCs w:val="24"/>
        </w:rPr>
        <w:t xml:space="preserve">Beneficiários </w:t>
      </w:r>
      <w:r w:rsidRPr="00ED0AF0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M a Z</w:t>
      </w:r>
      <w:r w:rsidRPr="00ED0AF0">
        <w:rPr>
          <w:rFonts w:ascii="Arial" w:hAnsi="Arial" w:cs="Arial"/>
          <w:b/>
          <w:sz w:val="28"/>
          <w:szCs w:val="24"/>
        </w:rPr>
        <w:t>: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913"/>
        <w:gridCol w:w="5644"/>
      </w:tblGrid>
      <w:tr w:rsidR="002A1770" w:rsidRPr="00D11A56" w:rsidTr="002A1770">
        <w:trPr>
          <w:trHeight w:val="370"/>
        </w:trPr>
        <w:tc>
          <w:tcPr>
            <w:tcW w:w="991" w:type="dxa"/>
            <w:vAlign w:val="center"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5644" w:type="dxa"/>
            <w:shd w:val="clear" w:color="auto" w:fill="auto"/>
            <w:noWrap/>
            <w:vAlign w:val="center"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b/>
                <w:sz w:val="20"/>
                <w:szCs w:val="20"/>
              </w:rPr>
              <w:t>Nome completo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16398703449</w:t>
            </w:r>
          </w:p>
        </w:tc>
        <w:tc>
          <w:tcPr>
            <w:tcW w:w="5644" w:type="dxa"/>
            <w:shd w:val="clear" w:color="auto" w:fill="auto"/>
            <w:noWrap/>
            <w:vAlign w:val="bottom"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MANOEL ANTONIO ANDREATA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16357291820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MARCELO DE OLIVEIRA BELMOCHE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20932689595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MARCELO VIEIRA ROHOR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23891341535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MARCIA REGINA FERREIRA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12497186555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MARCOS JOSE BAHIENSE DE FREITAS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16417245455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MARIA ARLETE CARLETTI RANGEL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16357132498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MARIA DA PENHA JUSTI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16497669362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MARIA DAS GRAÃ‡AS VERHEYEN CORADELLO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16357138097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MARIA DAS NEVES MENEGARDO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16357127656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MARIA DE FATIMA FABIANO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16357222632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MARIA DE FATIMA PREMOLI DA SILVA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20998174526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MARIA NATALINA OSA PINTO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16357269973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MARINETE APARECIDA PINTO CABRAL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21011937591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MARISA SILVA SANTOS DA SILVA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16357283879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MARLENE MOZER CLAUDIO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21020747678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MATILDE REGINA MOLINARI IGREJA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12164713690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MOACIR JOSE MOSER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16582976355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PATRICIA COELHO PASSOS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12390757539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PAULO SERGIO ASSUNCAO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19026088135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PRISCILA BERMOND NICOLI TRAVEZANI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12673849299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RODRIGUES DE LIMA CARDOSO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12990472292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ROSIMERE PINTO DEMARTINI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21020749212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SANTA MARIA MAGNAGO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12941110293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VALCLERIA BINDELLI TRAVEZANI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16532333701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VANDA MARIA PEREIRA DA SILVA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20920820276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VANETE LEITE GARCIA</w:t>
            </w:r>
          </w:p>
        </w:tc>
      </w:tr>
      <w:tr w:rsidR="002A1770" w:rsidRPr="00D11A56" w:rsidTr="002A1770">
        <w:trPr>
          <w:trHeight w:val="370"/>
        </w:trPr>
        <w:tc>
          <w:tcPr>
            <w:tcW w:w="991" w:type="dxa"/>
          </w:tcPr>
          <w:p w:rsidR="002A1770" w:rsidRPr="00D11A56" w:rsidRDefault="002A1770" w:rsidP="002A177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21015169645</w:t>
            </w:r>
          </w:p>
        </w:tc>
        <w:tc>
          <w:tcPr>
            <w:tcW w:w="5644" w:type="dxa"/>
            <w:shd w:val="clear" w:color="auto" w:fill="auto"/>
            <w:noWrap/>
            <w:vAlign w:val="bottom"/>
            <w:hideMark/>
          </w:tcPr>
          <w:p w:rsidR="002A1770" w:rsidRPr="00D11A56" w:rsidRDefault="002A1770" w:rsidP="002A1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A56">
              <w:rPr>
                <w:rFonts w:ascii="Arial" w:eastAsia="Times New Roman" w:hAnsi="Arial" w:cs="Arial"/>
                <w:sz w:val="20"/>
                <w:szCs w:val="20"/>
              </w:rPr>
              <w:t>VANIA SOARES MOLINARI</w:t>
            </w:r>
          </w:p>
        </w:tc>
      </w:tr>
    </w:tbl>
    <w:p w:rsidR="004806E0" w:rsidRDefault="004806E0" w:rsidP="004806E0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A1770" w:rsidRDefault="002A1770" w:rsidP="004806E0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A1770" w:rsidRPr="002A1770" w:rsidRDefault="002A1770" w:rsidP="004806E0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A1770">
        <w:rPr>
          <w:rFonts w:ascii="Arial" w:hAnsi="Arial" w:cs="Arial"/>
          <w:b/>
          <w:sz w:val="24"/>
          <w:szCs w:val="24"/>
        </w:rPr>
        <w:t>MUNICÍPIO: IRUPI</w:t>
      </w:r>
    </w:p>
    <w:p w:rsidR="002A1770" w:rsidRPr="00C82043" w:rsidRDefault="002A1770" w:rsidP="002A177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82043">
        <w:rPr>
          <w:rFonts w:ascii="Arial" w:hAnsi="Arial" w:cs="Arial"/>
          <w:sz w:val="24"/>
          <w:szCs w:val="24"/>
        </w:rPr>
        <w:t>Banco: Banestes. Agência 038.</w:t>
      </w:r>
    </w:p>
    <w:p w:rsidR="002A1770" w:rsidRPr="00C82043" w:rsidRDefault="002A1770" w:rsidP="002A177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82043">
        <w:rPr>
          <w:rFonts w:ascii="Arial" w:hAnsi="Arial" w:cs="Arial"/>
          <w:sz w:val="24"/>
          <w:szCs w:val="24"/>
        </w:rPr>
        <w:t>Endereço: RUA VER. JEREMIAS C. SOUZA, nº 43, CENTRO. IRUPI.</w:t>
      </w:r>
    </w:p>
    <w:p w:rsidR="002A1770" w:rsidRPr="00C82043" w:rsidRDefault="002A1770" w:rsidP="002A1770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C82043">
        <w:rPr>
          <w:rFonts w:ascii="Arial" w:hAnsi="Arial" w:cs="Arial"/>
          <w:sz w:val="24"/>
          <w:szCs w:val="24"/>
        </w:rPr>
        <w:t>Data e horário de retirada do cartão: Conforme cronograma abaixo.</w:t>
      </w:r>
    </w:p>
    <w:p w:rsidR="00EF5A5D" w:rsidRDefault="00EF5A5D" w:rsidP="00EF5A5D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EF5A5D" w:rsidRPr="00EF5A5D" w:rsidRDefault="00EF5A5D" w:rsidP="00EF5A5D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F5A5D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07</w:t>
      </w:r>
      <w:r w:rsidRPr="00EF5A5D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quinta</w:t>
      </w:r>
      <w:r w:rsidRPr="00EF5A5D">
        <w:rPr>
          <w:rFonts w:ascii="Arial" w:hAnsi="Arial" w:cs="Arial"/>
          <w:b/>
          <w:sz w:val="28"/>
          <w:szCs w:val="24"/>
        </w:rPr>
        <w:t xml:space="preserve">-feira) – de </w:t>
      </w:r>
      <w:r>
        <w:rPr>
          <w:rFonts w:ascii="Arial" w:hAnsi="Arial" w:cs="Arial"/>
          <w:b/>
          <w:sz w:val="28"/>
          <w:szCs w:val="24"/>
        </w:rPr>
        <w:t>11</w:t>
      </w:r>
      <w:r w:rsidRPr="00EF5A5D"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 w:rsidRPr="00EF5A5D">
        <w:rPr>
          <w:rFonts w:ascii="Arial" w:hAnsi="Arial" w:cs="Arial"/>
          <w:b/>
          <w:sz w:val="28"/>
          <w:szCs w:val="24"/>
        </w:rPr>
        <w:t>às</w:t>
      </w:r>
      <w:proofErr w:type="gramEnd"/>
      <w:r w:rsidRPr="00EF5A5D">
        <w:rPr>
          <w:rFonts w:ascii="Arial" w:hAnsi="Arial" w:cs="Arial"/>
          <w:b/>
          <w:sz w:val="28"/>
          <w:szCs w:val="24"/>
        </w:rPr>
        <w:t xml:space="preserve"> 15 horas.</w:t>
      </w:r>
    </w:p>
    <w:p w:rsidR="00EF5A5D" w:rsidRPr="00EF5A5D" w:rsidRDefault="00EF5A5D" w:rsidP="00EF5A5D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F5A5D">
        <w:rPr>
          <w:rFonts w:ascii="Arial" w:hAnsi="Arial" w:cs="Arial"/>
          <w:b/>
          <w:sz w:val="28"/>
          <w:szCs w:val="24"/>
        </w:rPr>
        <w:t xml:space="preserve">Beneficiários de </w:t>
      </w:r>
      <w:proofErr w:type="gramStart"/>
      <w:r>
        <w:rPr>
          <w:rFonts w:ascii="Arial" w:hAnsi="Arial" w:cs="Arial"/>
          <w:b/>
          <w:sz w:val="28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8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8"/>
          <w:szCs w:val="24"/>
        </w:rPr>
        <w:t xml:space="preserve"> J: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4900"/>
      </w:tblGrid>
      <w:tr w:rsidR="00EF5A5D" w:rsidRPr="00EF5A5D" w:rsidTr="00EF5A5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B17E1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NIS</w:t>
            </w:r>
            <w:r w:rsidR="00B17E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B17E15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NOME </w:t>
            </w:r>
            <w:r w:rsidR="00EF5A5D" w:rsidRPr="00EF5A5D">
              <w:rPr>
                <w:rFonts w:ascii="Arial" w:eastAsia="Times New Roman" w:hAnsi="Arial" w:cs="Arial"/>
                <w:sz w:val="20"/>
                <w:szCs w:val="20"/>
              </w:rPr>
              <w:t>COMPLETO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20962070526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ADRIANA ANTONIO DE SOUZA SILVA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21219759122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F5A5D">
              <w:rPr>
                <w:rFonts w:ascii="Arial" w:eastAsia="Times New Roman" w:hAnsi="Arial" w:cs="Arial"/>
                <w:sz w:val="20"/>
                <w:szCs w:val="20"/>
              </w:rPr>
              <w:t>ALCIONE LAZARO</w:t>
            </w:r>
            <w:proofErr w:type="gramEnd"/>
            <w:r w:rsidRPr="00EF5A5D">
              <w:rPr>
                <w:rFonts w:ascii="Arial" w:eastAsia="Times New Roman" w:hAnsi="Arial" w:cs="Arial"/>
                <w:sz w:val="20"/>
                <w:szCs w:val="20"/>
              </w:rPr>
              <w:t xml:space="preserve"> AFONSO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21034629729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ALEX JUNIOR DA SILVA MATOS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16147524012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ANA PAULA GOMES DE MOURA DORNELAS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21022339739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ANA PAULA TEODORO DE ALMEIDA ORNELA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16039430312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ANDEZILDA SANTOS BRITO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21249633887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ANDREA DIAS DA SILVA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16100651069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ANDRESSA RIBEIRO GONZAGA VITORINO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12900720291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AURECINO MARTINS DA COSTA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20371716750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CAMILA VIEIRA AQUINO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16189516263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CATARINA COSTA VARGAS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20955861742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CRISTIANE DE OLIVEIRA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20961181464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ELIANA ARAUJO DE LIMA SANGY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19004096259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ELZA DE SOUZA SILVA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23699269325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ENEDINA DOS REIS PEREIRA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16025458554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ENI SEVERINA GOMES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20955863257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EVANDER GOMES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23660601477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GEIZA RABELO MARTINS GOMES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20371722920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GERALDO DE SOUZA SILVA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16208286191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GIANE VALERIO SIMOES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16282081565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GILDA DIAS DE ALMEIDA LIMA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12796859292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GISELE APARECIDA VAROTO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20969254045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JAIME GERALDO BRITS LINO COZAQUEVE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12830578297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JUCELI SILVA GONCALVES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20969279811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JULIANA MARCIANA DA SILVA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20371722416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JUSSARA CARVALHO</w:t>
            </w:r>
          </w:p>
        </w:tc>
      </w:tr>
      <w:tr w:rsidR="00EF5A5D" w:rsidRPr="00EF5A5D" w:rsidTr="00EF5A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pStyle w:val="PargrafodaLista"/>
              <w:numPr>
                <w:ilvl w:val="0"/>
                <w:numId w:val="3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20371719679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5D" w:rsidRPr="00EF5A5D" w:rsidRDefault="00EF5A5D" w:rsidP="00EF5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sz w:val="20"/>
                <w:szCs w:val="20"/>
              </w:rPr>
              <w:t>JUSSARA COSTA GUIMARAES</w:t>
            </w:r>
          </w:p>
        </w:tc>
      </w:tr>
    </w:tbl>
    <w:p w:rsidR="00576C5B" w:rsidRDefault="00576C5B" w:rsidP="0074006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5A5D" w:rsidRDefault="00EF5A5D" w:rsidP="0074006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48A" w:rsidRPr="00EF5A5D" w:rsidRDefault="00B8348A" w:rsidP="00B8348A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F5A5D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08</w:t>
      </w:r>
      <w:r w:rsidRPr="00EF5A5D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sexta</w:t>
      </w:r>
      <w:r w:rsidRPr="00EF5A5D">
        <w:rPr>
          <w:rFonts w:ascii="Arial" w:hAnsi="Arial" w:cs="Arial"/>
          <w:b/>
          <w:sz w:val="28"/>
          <w:szCs w:val="24"/>
        </w:rPr>
        <w:t xml:space="preserve">-feira) – de </w:t>
      </w:r>
      <w:r>
        <w:rPr>
          <w:rFonts w:ascii="Arial" w:hAnsi="Arial" w:cs="Arial"/>
          <w:b/>
          <w:sz w:val="28"/>
          <w:szCs w:val="24"/>
        </w:rPr>
        <w:t>11</w:t>
      </w:r>
      <w:r w:rsidRPr="00EF5A5D"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 w:rsidRPr="00EF5A5D">
        <w:rPr>
          <w:rFonts w:ascii="Arial" w:hAnsi="Arial" w:cs="Arial"/>
          <w:b/>
          <w:sz w:val="28"/>
          <w:szCs w:val="24"/>
        </w:rPr>
        <w:t>às</w:t>
      </w:r>
      <w:proofErr w:type="gramEnd"/>
      <w:r w:rsidRPr="00EF5A5D">
        <w:rPr>
          <w:rFonts w:ascii="Arial" w:hAnsi="Arial" w:cs="Arial"/>
          <w:b/>
          <w:sz w:val="28"/>
          <w:szCs w:val="24"/>
        </w:rPr>
        <w:t xml:space="preserve"> 15 horas.</w:t>
      </w:r>
    </w:p>
    <w:p w:rsidR="00B8348A" w:rsidRPr="00EF5A5D" w:rsidRDefault="00B8348A" w:rsidP="00B8348A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F5A5D">
        <w:rPr>
          <w:rFonts w:ascii="Arial" w:hAnsi="Arial" w:cs="Arial"/>
          <w:b/>
          <w:sz w:val="28"/>
          <w:szCs w:val="24"/>
        </w:rPr>
        <w:t xml:space="preserve">Beneficiários de </w:t>
      </w:r>
      <w:r>
        <w:rPr>
          <w:rFonts w:ascii="Arial" w:hAnsi="Arial" w:cs="Arial"/>
          <w:b/>
          <w:sz w:val="28"/>
          <w:szCs w:val="24"/>
        </w:rPr>
        <w:t>L a Z</w:t>
      </w:r>
      <w:r>
        <w:rPr>
          <w:rFonts w:ascii="Arial" w:hAnsi="Arial" w:cs="Arial"/>
          <w:b/>
          <w:sz w:val="28"/>
          <w:szCs w:val="24"/>
        </w:rPr>
        <w:t>:</w:t>
      </w:r>
    </w:p>
    <w:p w:rsidR="00EF5A5D" w:rsidRDefault="00EF5A5D" w:rsidP="0074006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4900"/>
      </w:tblGrid>
      <w:tr w:rsidR="00B8348A" w:rsidRPr="00B8348A" w:rsidTr="00B834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8348A" w:rsidRPr="00EF5A5D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B8348A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48A" w:rsidRPr="00EF5A5D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5A5D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  <w:r w:rsidRPr="00B83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48A" w:rsidRPr="00EF5A5D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NOME </w:t>
            </w:r>
            <w:r w:rsidRPr="00EF5A5D">
              <w:rPr>
                <w:rFonts w:ascii="Arial" w:eastAsia="Times New Roman" w:hAnsi="Arial" w:cs="Arial"/>
                <w:b/>
                <w:sz w:val="20"/>
                <w:szCs w:val="20"/>
              </w:rPr>
              <w:t>COMPLETO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20955868933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LEILIAN VEIGA OLIVEIRA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16488559053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LOURENCO MARCIO DA CUNHA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16427713656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LUCIMAR MONTEIRO DRUMON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20955928138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LUCINEA GOMES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16382858111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LUZIA MESSIAS FREIRA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16413834529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LUZIA RONCATI DA SILVA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13067750127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MAGNOLIA DOS SANTOS CAMARGO DE ALMEIDA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20096589374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MAISA SIPRIANO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16506243644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MARCIA ROSA DA SILVA OLIVEIRA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16456117020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MARIA APARECIDA DE JESUS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20961188493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MARIA DA PENHA SILVA ALMEIDA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20601570809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MARIA DO CARMO RIBEIRO DA SILVA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23892802994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MARIA GALOT MARTINS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16382492079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MARIA TERESINHA JESUINA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23812319302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MARILZA DE OLIVEIRA RUBIO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23891576605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MICHELLE RODRIGUES DE SOUZA SILVA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16452477243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MIRIA CARLA DA SILVA CABRAL DOS SANTOS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21034626738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MIRIA DA SILVA FERREIRA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19009704230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MIRIAM CASTRO SILVA STORCK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20770715294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NADIA FLORINDO JANUARIO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12901290290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NEUSITA DE ARAUJO CATRINCK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16382659585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NEUZELI MESSIAS DE OLIVEIRA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16673164655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OSMAR MARIANO DA SILVA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16542441159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RAQUEL MOREIRA DA SILVA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16579037432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REINALDO DE SOUZA DAMACENO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16589749605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ROSIANE ALVES JUNGER DA CUNHA COSTA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16641463975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RUTE GOMES DA COSTA VIEIRA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16639625211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RUTH ARAUJO FERREIRA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12319064097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SANDRA MARIA DA SILVA SOUZA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13321628340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SIRLENE APARECIDA DE MIRANDA</w:t>
            </w:r>
          </w:p>
        </w:tc>
      </w:tr>
      <w:tr w:rsidR="00B8348A" w:rsidRPr="00B8348A" w:rsidTr="00B834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20969367478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A" w:rsidRPr="00B8348A" w:rsidRDefault="00B8348A" w:rsidP="00B8348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48A">
              <w:rPr>
                <w:rFonts w:ascii="Arial" w:eastAsia="Times New Roman" w:hAnsi="Arial" w:cs="Arial"/>
                <w:sz w:val="20"/>
                <w:szCs w:val="20"/>
              </w:rPr>
              <w:t>SOLANGE MARTINS GAZETA</w:t>
            </w:r>
          </w:p>
        </w:tc>
      </w:tr>
    </w:tbl>
    <w:p w:rsidR="00EF5A5D" w:rsidRDefault="00EF5A5D" w:rsidP="0074006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5A5D" w:rsidRDefault="00EF5A5D" w:rsidP="0074006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0E3C" w:rsidRPr="005D0E3C" w:rsidRDefault="005D0E3C" w:rsidP="00740069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0E3C">
        <w:rPr>
          <w:rFonts w:ascii="Arial" w:hAnsi="Arial" w:cs="Arial"/>
          <w:b/>
          <w:sz w:val="24"/>
          <w:szCs w:val="24"/>
        </w:rPr>
        <w:t>MUNICÍPIO: IÚNA</w:t>
      </w:r>
    </w:p>
    <w:p w:rsidR="005D0E3C" w:rsidRPr="000B2AB4" w:rsidRDefault="005D0E3C" w:rsidP="005D0E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B2AB4">
        <w:rPr>
          <w:rFonts w:ascii="Arial" w:hAnsi="Arial" w:cs="Arial"/>
          <w:sz w:val="24"/>
          <w:szCs w:val="24"/>
        </w:rPr>
        <w:t>Banco: Banestes. Agência 123.</w:t>
      </w:r>
    </w:p>
    <w:p w:rsidR="005D0E3C" w:rsidRPr="000B2AB4" w:rsidRDefault="005D0E3C" w:rsidP="005D0E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B2AB4">
        <w:rPr>
          <w:rFonts w:ascii="Arial" w:hAnsi="Arial" w:cs="Arial"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t>AV. PRES. GETÚ</w:t>
      </w:r>
      <w:r w:rsidRPr="000B2AB4">
        <w:rPr>
          <w:rFonts w:ascii="Arial" w:hAnsi="Arial" w:cs="Arial"/>
          <w:sz w:val="24"/>
          <w:szCs w:val="24"/>
        </w:rPr>
        <w:t>LIO VARGAS, nº 216. CENTRO. IÚNA.</w:t>
      </w:r>
    </w:p>
    <w:p w:rsidR="005D0E3C" w:rsidRPr="000B2AB4" w:rsidRDefault="005D0E3C" w:rsidP="005D0E3C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0B2AB4">
        <w:rPr>
          <w:rFonts w:ascii="Arial" w:hAnsi="Arial" w:cs="Arial"/>
          <w:sz w:val="24"/>
          <w:szCs w:val="24"/>
        </w:rPr>
        <w:t>Data e horário de retirada do cartão: Conforme cronograma abaixo.</w:t>
      </w:r>
    </w:p>
    <w:p w:rsidR="005D0E3C" w:rsidRPr="006B02D5" w:rsidRDefault="005D0E3C" w:rsidP="005D0E3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02D5">
        <w:rPr>
          <w:rFonts w:ascii="Arial" w:hAnsi="Arial" w:cs="Arial"/>
          <w:b/>
          <w:sz w:val="28"/>
          <w:szCs w:val="24"/>
        </w:rPr>
        <w:t xml:space="preserve">Dia 06/05 (quarta-feira) – de 11 </w:t>
      </w:r>
      <w:proofErr w:type="gramStart"/>
      <w:r w:rsidRPr="006B02D5">
        <w:rPr>
          <w:rFonts w:ascii="Arial" w:hAnsi="Arial" w:cs="Arial"/>
          <w:b/>
          <w:sz w:val="28"/>
          <w:szCs w:val="24"/>
        </w:rPr>
        <w:t>às</w:t>
      </w:r>
      <w:proofErr w:type="gramEnd"/>
      <w:r w:rsidRPr="006B02D5">
        <w:rPr>
          <w:rFonts w:ascii="Arial" w:hAnsi="Arial" w:cs="Arial"/>
          <w:b/>
          <w:sz w:val="28"/>
          <w:szCs w:val="24"/>
        </w:rPr>
        <w:t xml:space="preserve"> 16 horas.</w:t>
      </w:r>
    </w:p>
    <w:p w:rsidR="005D0E3C" w:rsidRPr="006B02D5" w:rsidRDefault="005D0E3C" w:rsidP="005D0E3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02D5">
        <w:rPr>
          <w:rFonts w:ascii="Arial" w:hAnsi="Arial" w:cs="Arial"/>
          <w:b/>
          <w:sz w:val="28"/>
          <w:szCs w:val="24"/>
        </w:rPr>
        <w:t xml:space="preserve">Beneficiários de </w:t>
      </w:r>
      <w:proofErr w:type="gramStart"/>
      <w:r w:rsidRPr="006B02D5">
        <w:rPr>
          <w:rFonts w:ascii="Arial" w:hAnsi="Arial" w:cs="Arial"/>
          <w:b/>
          <w:sz w:val="28"/>
          <w:szCs w:val="24"/>
        </w:rPr>
        <w:t xml:space="preserve">A </w:t>
      </w:r>
      <w:proofErr w:type="spellStart"/>
      <w:r w:rsidRPr="006B02D5">
        <w:rPr>
          <w:rFonts w:ascii="Arial" w:hAnsi="Arial" w:cs="Arial"/>
          <w:b/>
          <w:sz w:val="28"/>
          <w:szCs w:val="24"/>
        </w:rPr>
        <w:t>a</w:t>
      </w:r>
      <w:proofErr w:type="spellEnd"/>
      <w:proofErr w:type="gramEnd"/>
      <w:r w:rsidRPr="006B02D5">
        <w:rPr>
          <w:rFonts w:ascii="Arial" w:hAnsi="Arial" w:cs="Arial"/>
          <w:b/>
          <w:sz w:val="28"/>
          <w:szCs w:val="24"/>
        </w:rPr>
        <w:t xml:space="preserve"> E:</w:t>
      </w:r>
    </w:p>
    <w:tbl>
      <w:tblPr>
        <w:tblW w:w="8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2271"/>
        <w:gridCol w:w="5075"/>
      </w:tblGrid>
      <w:tr w:rsidR="005D0E3C" w:rsidRPr="006B02D5" w:rsidTr="00812B6E">
        <w:trPr>
          <w:trHeight w:val="28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NIS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b/>
                <w:sz w:val="20"/>
                <w:szCs w:val="20"/>
              </w:rPr>
              <w:t>NOME COMPLETO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23892450656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ALMERINDA MARIA DA SILVA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16021276338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ANA DO AMPARO GOMES DA SILVA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20655641518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ANA MARIA VIEIRA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17059380823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ANANIAS BORGES DE SOUZA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23878229263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ANDRIELE DA SILVA MENDES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10313227230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ARTELINO ALVES ARAUJO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23679932096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BRUNA PALMEIRA DA SILVA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16620293477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CELY DE ALMEIDA PIRES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23618228186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CIDERLEI FLORINDO CESAR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20969265187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CINTIA MENDES DE AMORIM CASCINI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16601619834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CINTIA RUBE DE OLIVEIRA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16199934564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CLEIDE PEREIRA DOS SANTOS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16397472052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CRISTINA ALVES DE OLIVEIRA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20655634074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DAIANNI ANGELICA AMORIM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12831999296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DIVANEA DE SOUZA SILVA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10433622110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DULCINEIA DE SOUZA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20969273554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ELENICE FONSECA LIMA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21009891873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ELIANA LAGE ALVES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21009872232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ELIZA IZABEL DE MIRANDA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12832552295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ELZI GONCALVES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20655627000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EUCILENE BRAGA BOTELHO INACIO</w:t>
            </w:r>
          </w:p>
        </w:tc>
      </w:tr>
      <w:tr w:rsidR="005D0E3C" w:rsidRPr="006B02D5" w:rsidTr="00812B6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5D0E3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20961237095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sz w:val="20"/>
                <w:szCs w:val="20"/>
              </w:rPr>
              <w:t>EULANDA GOMES DA SILVA TANES</w:t>
            </w:r>
          </w:p>
        </w:tc>
      </w:tr>
    </w:tbl>
    <w:p w:rsidR="005D0E3C" w:rsidRPr="002831A2" w:rsidRDefault="005D0E3C" w:rsidP="005D0E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0E3C" w:rsidRPr="006B02D5" w:rsidRDefault="005D0E3C" w:rsidP="005D0E3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A770F">
        <w:rPr>
          <w:rFonts w:ascii="Arial" w:hAnsi="Arial" w:cs="Arial"/>
          <w:sz w:val="24"/>
          <w:szCs w:val="24"/>
        </w:rPr>
        <w:tab/>
      </w:r>
      <w:r w:rsidRPr="006B02D5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07</w:t>
      </w:r>
      <w:r w:rsidRPr="006B02D5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quinta</w:t>
      </w:r>
      <w:r w:rsidRPr="006B02D5">
        <w:rPr>
          <w:rFonts w:ascii="Arial" w:hAnsi="Arial" w:cs="Arial"/>
          <w:b/>
          <w:sz w:val="28"/>
          <w:szCs w:val="24"/>
        </w:rPr>
        <w:t xml:space="preserve">-feira) – de 11 </w:t>
      </w:r>
      <w:proofErr w:type="gramStart"/>
      <w:r w:rsidRPr="006B02D5">
        <w:rPr>
          <w:rFonts w:ascii="Arial" w:hAnsi="Arial" w:cs="Arial"/>
          <w:b/>
          <w:sz w:val="28"/>
          <w:szCs w:val="24"/>
        </w:rPr>
        <w:t>às</w:t>
      </w:r>
      <w:proofErr w:type="gramEnd"/>
      <w:r w:rsidRPr="006B02D5">
        <w:rPr>
          <w:rFonts w:ascii="Arial" w:hAnsi="Arial" w:cs="Arial"/>
          <w:b/>
          <w:sz w:val="28"/>
          <w:szCs w:val="24"/>
        </w:rPr>
        <w:t xml:space="preserve"> 16 horas.</w:t>
      </w:r>
    </w:p>
    <w:p w:rsidR="005D0E3C" w:rsidRDefault="005D0E3C" w:rsidP="005D0E3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02D5">
        <w:rPr>
          <w:rFonts w:ascii="Arial" w:hAnsi="Arial" w:cs="Arial"/>
          <w:b/>
          <w:sz w:val="28"/>
          <w:szCs w:val="24"/>
        </w:rPr>
        <w:t xml:space="preserve">Beneficiários de </w:t>
      </w:r>
      <w:r>
        <w:rPr>
          <w:rFonts w:ascii="Arial" w:hAnsi="Arial" w:cs="Arial"/>
          <w:b/>
          <w:sz w:val="28"/>
          <w:szCs w:val="24"/>
        </w:rPr>
        <w:t>F</w:t>
      </w:r>
      <w:r w:rsidRPr="006B02D5">
        <w:rPr>
          <w:rFonts w:ascii="Arial" w:hAnsi="Arial" w:cs="Arial"/>
          <w:b/>
          <w:sz w:val="28"/>
          <w:szCs w:val="24"/>
        </w:rPr>
        <w:t xml:space="preserve"> a </w:t>
      </w:r>
      <w:r>
        <w:rPr>
          <w:rFonts w:ascii="Arial" w:hAnsi="Arial" w:cs="Arial"/>
          <w:b/>
          <w:sz w:val="28"/>
          <w:szCs w:val="24"/>
        </w:rPr>
        <w:t>L</w:t>
      </w:r>
      <w:r w:rsidRPr="006B02D5">
        <w:rPr>
          <w:rFonts w:ascii="Arial" w:hAnsi="Arial" w:cs="Arial"/>
          <w:b/>
          <w:sz w:val="28"/>
          <w:szCs w:val="24"/>
        </w:rPr>
        <w:t>:</w:t>
      </w:r>
    </w:p>
    <w:tbl>
      <w:tblPr>
        <w:tblW w:w="8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2566"/>
        <w:gridCol w:w="4876"/>
      </w:tblGrid>
      <w:tr w:rsidR="005D0E3C" w:rsidRPr="00B63BF0" w:rsidTr="005D0E3C">
        <w:trPr>
          <w:trHeight w:val="36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NIS 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b/>
                <w:sz w:val="20"/>
                <w:szCs w:val="20"/>
              </w:rPr>
              <w:t>NOME COMPLETO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21226548166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FABIANA DE ASSIS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13419048342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FABIANA INACIA FERREIRA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20424837204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FERNANDA LIMA FONSECA EMERICK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17029630252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GILDA FOCA HENRIQUES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23891917569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GILMAR DA SILVA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23891963293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GILMAR SEGAL SILVA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20071172593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HOSANA RODRIGUES DOS SANTOS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23891845851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IRENI MARTINS DE AGUIAR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16223704020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IRENI VIEIRA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20961174115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IVANETE PEREIRA DE OLIVEIRA MIRANDA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20655623870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IVANILZA FERREIRA DA SILVA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16196252624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JAQUELINE DE OLIVEIRA SILVA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20969269050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JOAO VIANA DA SILVA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23892584326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JOSE FRANCISCO DE AGUIAR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23891836844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JOSE HERMENEGILDO DA SILVA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12479123652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JOSE NATAL DE AMORIM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16426601374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LACIR SANTOS DA SILVA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20096584259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LEONES AMORIM DE SOUZA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20747364243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LIAMARCIA APARECIDA DE ATAIDE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20969278440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LICIENE MARIA DA COSTA HENRIQUES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20950407148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LIOSIRIA OLIVEIRA RAMOS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16458139986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LUCIENE MONTEIRO PONCIO</w:t>
            </w:r>
          </w:p>
        </w:tc>
      </w:tr>
      <w:tr w:rsidR="005D0E3C" w:rsidRPr="00B63BF0" w:rsidTr="005D0E3C">
        <w:trPr>
          <w:trHeight w:val="36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5D0E3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13148716298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B63BF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0">
              <w:rPr>
                <w:rFonts w:ascii="Arial" w:eastAsia="Times New Roman" w:hAnsi="Arial" w:cs="Arial"/>
                <w:sz w:val="20"/>
                <w:szCs w:val="20"/>
              </w:rPr>
              <w:t>LUZIA AMBROSIO</w:t>
            </w:r>
          </w:p>
        </w:tc>
      </w:tr>
    </w:tbl>
    <w:p w:rsidR="005D0E3C" w:rsidRPr="006B02D5" w:rsidRDefault="005D0E3C" w:rsidP="005D0E3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5D0E3C" w:rsidRDefault="005D0E3C" w:rsidP="005D0E3C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D0E3C" w:rsidRPr="006B02D5" w:rsidRDefault="005D0E3C" w:rsidP="005D0E3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02D5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08</w:t>
      </w:r>
      <w:r w:rsidRPr="006B02D5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sexta</w:t>
      </w:r>
      <w:r w:rsidRPr="006B02D5">
        <w:rPr>
          <w:rFonts w:ascii="Arial" w:hAnsi="Arial" w:cs="Arial"/>
          <w:b/>
          <w:sz w:val="28"/>
          <w:szCs w:val="24"/>
        </w:rPr>
        <w:t xml:space="preserve">-feira) – de 11 </w:t>
      </w:r>
      <w:proofErr w:type="gramStart"/>
      <w:r w:rsidRPr="006B02D5">
        <w:rPr>
          <w:rFonts w:ascii="Arial" w:hAnsi="Arial" w:cs="Arial"/>
          <w:b/>
          <w:sz w:val="28"/>
          <w:szCs w:val="24"/>
        </w:rPr>
        <w:t>às</w:t>
      </w:r>
      <w:proofErr w:type="gramEnd"/>
      <w:r w:rsidRPr="006B02D5">
        <w:rPr>
          <w:rFonts w:ascii="Arial" w:hAnsi="Arial" w:cs="Arial"/>
          <w:b/>
          <w:sz w:val="28"/>
          <w:szCs w:val="24"/>
        </w:rPr>
        <w:t xml:space="preserve"> 16 horas.</w:t>
      </w:r>
    </w:p>
    <w:p w:rsidR="005D0E3C" w:rsidRDefault="005D0E3C" w:rsidP="005D0E3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02D5">
        <w:rPr>
          <w:rFonts w:ascii="Arial" w:hAnsi="Arial" w:cs="Arial"/>
          <w:b/>
          <w:sz w:val="28"/>
          <w:szCs w:val="24"/>
        </w:rPr>
        <w:t xml:space="preserve">Beneficiários de </w:t>
      </w:r>
      <w:r>
        <w:rPr>
          <w:rFonts w:ascii="Arial" w:hAnsi="Arial" w:cs="Arial"/>
          <w:b/>
          <w:sz w:val="28"/>
          <w:szCs w:val="24"/>
        </w:rPr>
        <w:t>M</w:t>
      </w:r>
      <w:r w:rsidRPr="006B02D5">
        <w:rPr>
          <w:rFonts w:ascii="Arial" w:hAnsi="Arial" w:cs="Arial"/>
          <w:b/>
          <w:sz w:val="28"/>
          <w:szCs w:val="24"/>
        </w:rPr>
        <w:t xml:space="preserve"> a </w:t>
      </w:r>
      <w:r>
        <w:rPr>
          <w:rFonts w:ascii="Arial" w:hAnsi="Arial" w:cs="Arial"/>
          <w:b/>
          <w:sz w:val="28"/>
          <w:szCs w:val="24"/>
        </w:rPr>
        <w:t>Z</w:t>
      </w:r>
      <w:r w:rsidRPr="006B02D5">
        <w:rPr>
          <w:rFonts w:ascii="Arial" w:hAnsi="Arial" w:cs="Arial"/>
          <w:b/>
          <w:sz w:val="28"/>
          <w:szCs w:val="24"/>
        </w:rPr>
        <w:t>:</w:t>
      </w:r>
    </w:p>
    <w:tbl>
      <w:tblPr>
        <w:tblW w:w="79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374"/>
        <w:gridCol w:w="4509"/>
      </w:tblGrid>
      <w:tr w:rsidR="005D0E3C" w:rsidRPr="00AC29B0" w:rsidTr="005D0E3C">
        <w:trPr>
          <w:trHeight w:val="4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NIS 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E3C" w:rsidRPr="006B02D5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2D5">
              <w:rPr>
                <w:rFonts w:ascii="Arial" w:eastAsia="Times New Roman" w:hAnsi="Arial" w:cs="Arial"/>
                <w:b/>
                <w:sz w:val="20"/>
                <w:szCs w:val="20"/>
              </w:rPr>
              <w:t>NOME COMPLETO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14126613184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MARCIO NUNES MOURAO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16545951271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OSMAR MENDES GUIMARAES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20071164868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PAULO SERGIO BATISTA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16600246899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POLIANE DIAS DOS SANTOS RESENDE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16562988161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RITA MARIA DA SILVA PINTO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20424838731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ROGERIO DA SILVA NASCENTE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12767931290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ROMEU RODRIGUES FONSECA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12524992014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ROMILDO OLIVEIRA SALVIETE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16633620315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ROSANGELA PEREIRA DE ANDRADE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20655640937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SABRINA MARTINS DA COSTA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12693408298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SANDRO FLAIMAN BARBOSA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16578442767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SEBASTIANA DE SOUZA SILVANO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17042172394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SEBASTIAO FERNANDES BARBOSA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20424836585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SILVIA JANUARIO DE OLIVEIRA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16558551102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SONINA DE OLIVEIRA RAPOSO GOMES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20076954387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STEFANIA OLIVEIRA DA SILVA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23737142897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THAIS GARCIA DO CARMO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16546433150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VALDIRENE SOARES ANDRADE BELONHA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13266966340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VALQUIRIA SOUZA DIAS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17043158700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VERONIDES APARECIDO LANGAMER</w:t>
            </w:r>
          </w:p>
        </w:tc>
      </w:tr>
      <w:tr w:rsidR="005D0E3C" w:rsidRPr="00AC29B0" w:rsidTr="005D0E3C">
        <w:trPr>
          <w:trHeight w:val="46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9030F9" w:rsidRDefault="005D0E3C" w:rsidP="005D0E3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16599253106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3C" w:rsidRPr="00AC29B0" w:rsidRDefault="005D0E3C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9B0">
              <w:rPr>
                <w:rFonts w:ascii="Arial" w:eastAsia="Times New Roman" w:hAnsi="Arial" w:cs="Arial"/>
                <w:sz w:val="20"/>
                <w:szCs w:val="20"/>
              </w:rPr>
              <w:t>VERUZIANA APARECIDA DA SILVA</w:t>
            </w:r>
          </w:p>
        </w:tc>
      </w:tr>
    </w:tbl>
    <w:p w:rsidR="005D0E3C" w:rsidRDefault="005D0E3C" w:rsidP="005D0E3C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8247F" w:rsidRDefault="0038247F" w:rsidP="005D0E3C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8247F" w:rsidRDefault="0038247F" w:rsidP="005D0E3C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8247F" w:rsidRPr="0038247F" w:rsidRDefault="0038247F" w:rsidP="0038247F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38247F">
        <w:rPr>
          <w:rFonts w:ascii="Arial" w:hAnsi="Arial" w:cs="Arial"/>
          <w:b/>
          <w:sz w:val="24"/>
          <w:szCs w:val="24"/>
        </w:rPr>
        <w:t>MUNICÍPIO: MARECHAL FLORIANO.</w:t>
      </w:r>
    </w:p>
    <w:p w:rsidR="0038247F" w:rsidRPr="00C329F3" w:rsidRDefault="0038247F" w:rsidP="0038247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329F3">
        <w:rPr>
          <w:rFonts w:ascii="Arial" w:hAnsi="Arial" w:cs="Arial"/>
          <w:sz w:val="24"/>
          <w:szCs w:val="24"/>
        </w:rPr>
        <w:t xml:space="preserve">Banco: Banestes. Agência </w:t>
      </w:r>
      <w:r>
        <w:rPr>
          <w:rFonts w:ascii="Arial" w:hAnsi="Arial" w:cs="Arial"/>
          <w:sz w:val="24"/>
          <w:szCs w:val="24"/>
        </w:rPr>
        <w:t>049</w:t>
      </w:r>
      <w:r w:rsidRPr="00C329F3">
        <w:rPr>
          <w:rFonts w:ascii="Arial" w:hAnsi="Arial" w:cs="Arial"/>
          <w:sz w:val="24"/>
          <w:szCs w:val="24"/>
        </w:rPr>
        <w:t>.</w:t>
      </w:r>
    </w:p>
    <w:p w:rsidR="0038247F" w:rsidRDefault="0038247F" w:rsidP="0038247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C76F9">
        <w:rPr>
          <w:rFonts w:ascii="Arial" w:hAnsi="Arial" w:cs="Arial"/>
          <w:sz w:val="24"/>
          <w:szCs w:val="24"/>
        </w:rPr>
        <w:t>Endereço: RUA WALDEMAR MEES, 67, CENTRO. MARECHAL FLORIANO</w:t>
      </w:r>
      <w:r>
        <w:rPr>
          <w:rFonts w:ascii="Arial" w:hAnsi="Arial" w:cs="Arial"/>
          <w:sz w:val="24"/>
          <w:szCs w:val="24"/>
        </w:rPr>
        <w:t>.</w:t>
      </w:r>
    </w:p>
    <w:p w:rsidR="0038247F" w:rsidRPr="002C76F9" w:rsidRDefault="0038247F" w:rsidP="0038247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C76F9">
        <w:rPr>
          <w:rFonts w:ascii="Arial" w:hAnsi="Arial" w:cs="Arial"/>
          <w:sz w:val="24"/>
          <w:szCs w:val="24"/>
        </w:rPr>
        <w:t xml:space="preserve">Data e horário de retirada do cartão: 06 de maio – de 11h </w:t>
      </w:r>
      <w:proofErr w:type="gramStart"/>
      <w:r w:rsidRPr="002C76F9">
        <w:rPr>
          <w:rFonts w:ascii="Arial" w:hAnsi="Arial" w:cs="Arial"/>
          <w:sz w:val="24"/>
          <w:szCs w:val="24"/>
        </w:rPr>
        <w:t>às</w:t>
      </w:r>
      <w:proofErr w:type="gramEnd"/>
      <w:r w:rsidRPr="002C76F9">
        <w:rPr>
          <w:rFonts w:ascii="Arial" w:hAnsi="Arial" w:cs="Arial"/>
          <w:sz w:val="24"/>
          <w:szCs w:val="24"/>
        </w:rPr>
        <w:t xml:space="preserve"> 16h</w:t>
      </w:r>
    </w:p>
    <w:tbl>
      <w:tblPr>
        <w:tblW w:w="82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2508"/>
        <w:gridCol w:w="4674"/>
      </w:tblGrid>
      <w:tr w:rsidR="0038247F" w:rsidRPr="00B05153" w:rsidTr="0038247F">
        <w:trPr>
          <w:trHeight w:val="56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 </w:t>
            </w:r>
            <w:r w:rsidRPr="006B2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  <w:r w:rsidRPr="006B2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  <w:r w:rsidRPr="006B2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05153">
              <w:rPr>
                <w:rFonts w:ascii="Arial" w:eastAsia="Times New Roman" w:hAnsi="Arial" w:cs="Arial"/>
                <w:b/>
                <w:sz w:val="20"/>
                <w:szCs w:val="20"/>
              </w:rPr>
              <w:t>COMPLETO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Default="0038247F" w:rsidP="00C36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20029851097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Default="0038247F" w:rsidP="00C36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CELIA DOS SANTOS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Default="0038247F" w:rsidP="00C36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20412108814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Default="0038247F" w:rsidP="00C36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ADRIENE SCHNEIDER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20058056526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CAROLINE OLIVEIRA GONCALVES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21266112423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DULCE MARIA TRARBACH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12196275346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ELEONORA TONOLI HELKER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16096963839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EMILIA GONCALVES FERREIRA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20359890304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EVANDRA PEREIRA ENTRINGER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16273574856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GLORIA MARIA LAUER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16176958440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JACI JUSTINO SIMOES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23844852219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MARCOS ANTONIO DOS SANTOS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13309439290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MARIA APARECIDA RODRIGUES DA SILVA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16477787742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MARIA DE FATIMA LAUER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22805729896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MARIA VERONICA SCHUNK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12903864294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MARLENE SOARES HAESE</w:t>
            </w:r>
          </w:p>
        </w:tc>
      </w:tr>
      <w:tr w:rsidR="0038247F" w:rsidRPr="00B05153" w:rsidTr="0038247F">
        <w:trPr>
          <w:trHeight w:val="56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B05153" w:rsidRDefault="0038247F" w:rsidP="0038247F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16579950219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F" w:rsidRPr="00B05153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153">
              <w:rPr>
                <w:rFonts w:ascii="Arial" w:eastAsia="Times New Roman" w:hAnsi="Arial" w:cs="Arial"/>
                <w:sz w:val="20"/>
                <w:szCs w:val="20"/>
              </w:rPr>
              <w:t>ROSANA DA SILVA JORGE</w:t>
            </w:r>
          </w:p>
        </w:tc>
      </w:tr>
    </w:tbl>
    <w:p w:rsidR="0038247F" w:rsidRDefault="0038247F" w:rsidP="0038247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38247F" w:rsidRDefault="0038247F" w:rsidP="0038247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38247F" w:rsidRPr="0038247F" w:rsidRDefault="0038247F" w:rsidP="0038247F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38247F">
        <w:rPr>
          <w:rFonts w:ascii="Arial" w:hAnsi="Arial" w:cs="Arial"/>
          <w:b/>
          <w:sz w:val="24"/>
          <w:szCs w:val="24"/>
        </w:rPr>
        <w:t>MUNICÍPIO: MUNIZ FREIRE.</w:t>
      </w:r>
    </w:p>
    <w:p w:rsidR="0038247F" w:rsidRPr="000F10E2" w:rsidRDefault="0038247F" w:rsidP="0038247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10E2">
        <w:rPr>
          <w:rFonts w:ascii="Arial" w:hAnsi="Arial" w:cs="Arial"/>
          <w:sz w:val="24"/>
          <w:szCs w:val="24"/>
        </w:rPr>
        <w:t>Banco: Banestes. Agência 127.</w:t>
      </w:r>
    </w:p>
    <w:p w:rsidR="0038247F" w:rsidRPr="000F10E2" w:rsidRDefault="0038247F" w:rsidP="0038247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10E2">
        <w:rPr>
          <w:rFonts w:ascii="Arial" w:hAnsi="Arial" w:cs="Arial"/>
          <w:sz w:val="24"/>
          <w:szCs w:val="24"/>
        </w:rPr>
        <w:t>Endereço: RUA PEDRO DEPS, nº. 34, CENTRO. MUNIZ FREIRE.</w:t>
      </w:r>
    </w:p>
    <w:p w:rsidR="0038247F" w:rsidRPr="000F10E2" w:rsidRDefault="0038247F" w:rsidP="0038247F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0F10E2">
        <w:rPr>
          <w:rFonts w:ascii="Arial" w:hAnsi="Arial" w:cs="Arial"/>
          <w:sz w:val="24"/>
          <w:szCs w:val="24"/>
        </w:rPr>
        <w:t>Data e horário de retirada do cartão: Conforme cronograma abaixo.</w:t>
      </w:r>
    </w:p>
    <w:p w:rsidR="0038247F" w:rsidRPr="003F1B9B" w:rsidRDefault="0038247F" w:rsidP="003824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1B9B">
        <w:rPr>
          <w:rFonts w:ascii="Arial" w:hAnsi="Arial" w:cs="Arial"/>
          <w:b/>
          <w:sz w:val="24"/>
          <w:szCs w:val="24"/>
        </w:rPr>
        <w:t xml:space="preserve">Dia 06/05 (quarta-feira) – de 11 </w:t>
      </w:r>
      <w:proofErr w:type="gramStart"/>
      <w:r w:rsidRPr="003F1B9B">
        <w:rPr>
          <w:rFonts w:ascii="Arial" w:hAnsi="Arial" w:cs="Arial"/>
          <w:b/>
          <w:sz w:val="24"/>
          <w:szCs w:val="24"/>
        </w:rPr>
        <w:t>às</w:t>
      </w:r>
      <w:proofErr w:type="gramEnd"/>
      <w:r w:rsidRPr="003F1B9B">
        <w:rPr>
          <w:rFonts w:ascii="Arial" w:hAnsi="Arial" w:cs="Arial"/>
          <w:b/>
          <w:sz w:val="24"/>
          <w:szCs w:val="24"/>
        </w:rPr>
        <w:t xml:space="preserve"> 16 horas.</w:t>
      </w:r>
    </w:p>
    <w:p w:rsidR="0038247F" w:rsidRPr="003F1B9B" w:rsidRDefault="0038247F" w:rsidP="003824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1B9B">
        <w:rPr>
          <w:rFonts w:ascii="Arial" w:hAnsi="Arial" w:cs="Arial"/>
          <w:b/>
          <w:sz w:val="24"/>
          <w:szCs w:val="24"/>
        </w:rPr>
        <w:t xml:space="preserve">Beneficiários de </w:t>
      </w:r>
      <w:proofErr w:type="gramStart"/>
      <w:r w:rsidRPr="003F1B9B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3F1B9B"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 w:rsidRPr="003F1B9B">
        <w:rPr>
          <w:rFonts w:ascii="Arial" w:hAnsi="Arial" w:cs="Arial"/>
          <w:b/>
          <w:sz w:val="24"/>
          <w:szCs w:val="24"/>
        </w:rPr>
        <w:t xml:space="preserve"> J:</w:t>
      </w:r>
    </w:p>
    <w:tbl>
      <w:tblPr>
        <w:tblW w:w="8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2574"/>
        <w:gridCol w:w="4643"/>
      </w:tblGrid>
      <w:tr w:rsidR="0038247F" w:rsidRPr="006C7B9C" w:rsidTr="0038247F">
        <w:trPr>
          <w:trHeight w:val="5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b/>
                <w:sz w:val="20"/>
                <w:szCs w:val="20"/>
              </w:rPr>
              <w:t> Nº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NIS 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b/>
                <w:sz w:val="20"/>
                <w:szCs w:val="20"/>
              </w:rPr>
              <w:t>NOME COMPLETO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16055769132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ANA MARIA OLIVEIRA DIAS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16013764388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ANGELA VENTURA LORDEIRO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16013771104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ANGELICA TELLES LOPES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21210446504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ARTELINA MOREIRA GOMES CHAVES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20724374897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BARBARA SOARES DA SILVA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21013365803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ELMADAM LIBAINO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12444035404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ELZELENA DAMACENO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20728013775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ELZINEIA FUTUNATO DA SILVA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20974960971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EUFRASIO FERREIRA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00D0">
              <w:rPr>
                <w:rFonts w:ascii="Arial" w:eastAsia="Times New Roman" w:hAnsi="Arial" w:cs="Arial"/>
                <w:sz w:val="20"/>
                <w:szCs w:val="20"/>
              </w:rPr>
              <w:t>13002842299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7B3245" w:rsidRDefault="0038247F" w:rsidP="00C36AB5">
            <w:r w:rsidRPr="007B3245">
              <w:t>ELENILDA GARCIA MARTINS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13178757294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FLAVIANA CACADOR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16211211946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FRANCISCA AUREA MISAEL DE OLIVEIRA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17006827297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FRANCISCO VALDIR ALVES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22014428580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GENIL VICENTE CAMPOS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16188710775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GLORIA MAXIMO GUEDES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12454470987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C">
              <w:rPr>
                <w:rFonts w:ascii="Arial" w:eastAsia="Times New Roman" w:hAnsi="Arial" w:cs="Arial"/>
                <w:sz w:val="20"/>
                <w:szCs w:val="20"/>
              </w:rPr>
              <w:t>JOSE DIAS DA SILVA</w:t>
            </w:r>
          </w:p>
        </w:tc>
      </w:tr>
      <w:tr w:rsidR="0038247F" w:rsidRPr="006C7B9C" w:rsidTr="0038247F">
        <w:trPr>
          <w:trHeight w:val="54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6C7B9C" w:rsidRDefault="0038247F" w:rsidP="0038247F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Default="0038247F" w:rsidP="00C36A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12678962298</w:t>
            </w:r>
          </w:p>
          <w:p w:rsidR="0038247F" w:rsidRPr="006C7B9C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Default="0038247F" w:rsidP="00C36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JOANA DARC GUEDES</w:t>
            </w:r>
          </w:p>
        </w:tc>
      </w:tr>
    </w:tbl>
    <w:p w:rsidR="0038247F" w:rsidRDefault="0038247F" w:rsidP="0038247F">
      <w:pPr>
        <w:spacing w:line="360" w:lineRule="auto"/>
        <w:rPr>
          <w:rFonts w:ascii="Arial" w:hAnsi="Arial" w:cs="Arial"/>
          <w:sz w:val="24"/>
          <w:szCs w:val="24"/>
        </w:rPr>
      </w:pPr>
    </w:p>
    <w:p w:rsidR="0038247F" w:rsidRDefault="0038247F" w:rsidP="0038247F">
      <w:pPr>
        <w:spacing w:line="360" w:lineRule="auto"/>
        <w:rPr>
          <w:rFonts w:ascii="Arial" w:hAnsi="Arial" w:cs="Arial"/>
          <w:sz w:val="24"/>
          <w:szCs w:val="24"/>
        </w:rPr>
      </w:pPr>
    </w:p>
    <w:p w:rsidR="0038247F" w:rsidRPr="003F1B9B" w:rsidRDefault="0038247F" w:rsidP="003824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1B9B">
        <w:rPr>
          <w:rFonts w:ascii="Arial" w:hAnsi="Arial" w:cs="Arial"/>
          <w:b/>
          <w:sz w:val="24"/>
          <w:szCs w:val="24"/>
        </w:rPr>
        <w:t>Dia 0</w:t>
      </w:r>
      <w:r>
        <w:rPr>
          <w:rFonts w:ascii="Arial" w:hAnsi="Arial" w:cs="Arial"/>
          <w:b/>
          <w:sz w:val="24"/>
          <w:szCs w:val="24"/>
        </w:rPr>
        <w:t>7</w:t>
      </w:r>
      <w:r w:rsidRPr="003F1B9B">
        <w:rPr>
          <w:rFonts w:ascii="Arial" w:hAnsi="Arial" w:cs="Arial"/>
          <w:b/>
          <w:sz w:val="24"/>
          <w:szCs w:val="24"/>
        </w:rPr>
        <w:t>/05 (</w:t>
      </w:r>
      <w:r>
        <w:rPr>
          <w:rFonts w:ascii="Arial" w:hAnsi="Arial" w:cs="Arial"/>
          <w:b/>
          <w:sz w:val="24"/>
          <w:szCs w:val="24"/>
        </w:rPr>
        <w:t>quinta</w:t>
      </w:r>
      <w:r w:rsidRPr="003F1B9B">
        <w:rPr>
          <w:rFonts w:ascii="Arial" w:hAnsi="Arial" w:cs="Arial"/>
          <w:b/>
          <w:sz w:val="24"/>
          <w:szCs w:val="24"/>
        </w:rPr>
        <w:t xml:space="preserve">-feira) – de 11 </w:t>
      </w:r>
      <w:proofErr w:type="gramStart"/>
      <w:r w:rsidRPr="003F1B9B">
        <w:rPr>
          <w:rFonts w:ascii="Arial" w:hAnsi="Arial" w:cs="Arial"/>
          <w:b/>
          <w:sz w:val="24"/>
          <w:szCs w:val="24"/>
        </w:rPr>
        <w:t>às</w:t>
      </w:r>
      <w:proofErr w:type="gramEnd"/>
      <w:r w:rsidRPr="003F1B9B">
        <w:rPr>
          <w:rFonts w:ascii="Arial" w:hAnsi="Arial" w:cs="Arial"/>
          <w:b/>
          <w:sz w:val="24"/>
          <w:szCs w:val="24"/>
        </w:rPr>
        <w:t xml:space="preserve"> 16 horas.</w:t>
      </w:r>
    </w:p>
    <w:p w:rsidR="0038247F" w:rsidRDefault="0038247F" w:rsidP="003824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1B9B">
        <w:rPr>
          <w:rFonts w:ascii="Arial" w:hAnsi="Arial" w:cs="Arial"/>
          <w:b/>
          <w:sz w:val="24"/>
          <w:szCs w:val="24"/>
        </w:rPr>
        <w:t xml:space="preserve">Beneficiários de </w:t>
      </w:r>
      <w:r>
        <w:rPr>
          <w:rFonts w:ascii="Arial" w:hAnsi="Arial" w:cs="Arial"/>
          <w:b/>
          <w:sz w:val="24"/>
          <w:szCs w:val="24"/>
        </w:rPr>
        <w:t>L</w:t>
      </w:r>
      <w:r w:rsidRPr="003F1B9B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Z</w:t>
      </w:r>
      <w:r w:rsidRPr="003F1B9B">
        <w:rPr>
          <w:rFonts w:ascii="Arial" w:hAnsi="Arial" w:cs="Arial"/>
          <w:b/>
          <w:sz w:val="24"/>
          <w:szCs w:val="24"/>
        </w:rPr>
        <w:t>:</w:t>
      </w:r>
    </w:p>
    <w:tbl>
      <w:tblPr>
        <w:tblW w:w="83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2431"/>
        <w:gridCol w:w="4818"/>
      </w:tblGrid>
      <w:tr w:rsidR="0038247F" w:rsidRPr="00EE68FF" w:rsidTr="0038247F">
        <w:trPr>
          <w:trHeight w:val="41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7B9C">
              <w:rPr>
                <w:rFonts w:ascii="Arial" w:eastAsia="Times New Roman" w:hAnsi="Arial" w:cs="Arial"/>
                <w:b/>
              </w:rPr>
              <w:t> </w:t>
            </w:r>
            <w:r w:rsidRPr="00F93835">
              <w:rPr>
                <w:rFonts w:ascii="Arial" w:eastAsia="Times New Roman" w:hAnsi="Arial" w:cs="Arial"/>
                <w:b/>
              </w:rPr>
              <w:t>Nº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7B9C">
              <w:rPr>
                <w:rFonts w:ascii="Arial" w:eastAsia="Times New Roman" w:hAnsi="Arial" w:cs="Arial"/>
                <w:b/>
              </w:rPr>
              <w:t>NIS</w:t>
            </w:r>
            <w:r w:rsidRPr="00F9383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6C7B9C" w:rsidRDefault="0038247F" w:rsidP="00C36AB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7B9C">
              <w:rPr>
                <w:rFonts w:ascii="Arial" w:eastAsia="Times New Roman" w:hAnsi="Arial" w:cs="Arial"/>
                <w:b/>
              </w:rPr>
              <w:t>NOME</w:t>
            </w:r>
            <w:r w:rsidRPr="00F93835">
              <w:rPr>
                <w:rFonts w:ascii="Arial" w:eastAsia="Times New Roman" w:hAnsi="Arial" w:cs="Arial"/>
                <w:b/>
              </w:rPr>
              <w:t xml:space="preserve"> </w:t>
            </w:r>
            <w:r w:rsidRPr="006C7B9C">
              <w:rPr>
                <w:rFonts w:ascii="Arial" w:eastAsia="Times New Roman" w:hAnsi="Arial" w:cs="Arial"/>
                <w:b/>
              </w:rPr>
              <w:t>COMPLETO</w:t>
            </w:r>
          </w:p>
        </w:tc>
      </w:tr>
      <w:tr w:rsidR="0038247F" w:rsidRPr="00F93835" w:rsidTr="0038247F">
        <w:trPr>
          <w:trHeight w:val="41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16363437092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LINDAURA FARIA SILVA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23891905420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LUISA DA ROCHA BARBOSA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16363584095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LUZIA BRAZ PEREIRA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21013366559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LUZIA ELIAS DA SILVA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22806799286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MARCIA CRISTINA MARQUES DELARMELINA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16065476111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MARIA DA PENHA RAIMUNDO FIGUEIREDO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21016802619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MARIA DA PENHA SILVA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12732954294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MARIA ELIANA ARAUJO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16364133496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MARIA JOSE DIAS VENTURA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12639252293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MARIA REGINA DA SILVA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17006827440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MARINA PASTORE SPADETTI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16538550933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NILZA DAVOLI ARAUJO</w:t>
            </w:r>
          </w:p>
        </w:tc>
      </w:tr>
      <w:tr w:rsidR="0038247F" w:rsidRPr="00F93835" w:rsidTr="005341E9">
        <w:trPr>
          <w:trHeight w:val="57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7F" w:rsidRPr="00F93835" w:rsidRDefault="0038247F" w:rsidP="00C36AB5">
            <w:pPr>
              <w:jc w:val="right"/>
              <w:rPr>
                <w:rFonts w:ascii="Arial" w:hAnsi="Arial" w:cs="Arial"/>
              </w:rPr>
            </w:pPr>
            <w:r w:rsidRPr="00F93835">
              <w:rPr>
                <w:rFonts w:ascii="Arial" w:hAnsi="Arial" w:cs="Arial"/>
              </w:rPr>
              <w:t>23620588380</w:t>
            </w:r>
          </w:p>
          <w:p w:rsidR="0038247F" w:rsidRPr="00F93835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7F" w:rsidRPr="00F93835" w:rsidRDefault="0038247F" w:rsidP="00C36AB5">
            <w:pPr>
              <w:rPr>
                <w:rFonts w:ascii="Arial" w:hAnsi="Arial" w:cs="Arial"/>
              </w:rPr>
            </w:pPr>
            <w:r w:rsidRPr="00F93835">
              <w:rPr>
                <w:rFonts w:ascii="Arial" w:hAnsi="Arial" w:cs="Arial"/>
              </w:rPr>
              <w:t>REGINA SIMOES RODRIGUES DA COSTA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17035525996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RITA DAS DORES LIBAINO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12606817291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RITA DE SOUZA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20134154546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ROSANA DE MORAES IGNACIO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20134154171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SERGIO FELICIANO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20676191007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SILVANIA MARIA DA COSTA LIMA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16539129972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SONIA REGINA DE SOUZA CONCEICAO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20994957275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SUELY GUEDES BARBOSA</w:t>
            </w:r>
          </w:p>
        </w:tc>
      </w:tr>
      <w:tr w:rsidR="0038247F" w:rsidRPr="00EE68FF" w:rsidTr="0038247F">
        <w:trPr>
          <w:trHeight w:val="41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F93835" w:rsidRDefault="0038247F" w:rsidP="0038247F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23891753574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F" w:rsidRPr="00EE68FF" w:rsidRDefault="0038247F" w:rsidP="00C36A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68FF">
              <w:rPr>
                <w:rFonts w:ascii="Arial" w:eastAsia="Times New Roman" w:hAnsi="Arial" w:cs="Arial"/>
              </w:rPr>
              <w:t>VIVIAN RIBEIRO CHAVES</w:t>
            </w:r>
          </w:p>
        </w:tc>
      </w:tr>
    </w:tbl>
    <w:p w:rsidR="005341E9" w:rsidRDefault="005341E9" w:rsidP="0074006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41E9" w:rsidRPr="005341E9" w:rsidRDefault="005341E9" w:rsidP="005341E9"/>
    <w:p w:rsidR="005341E9" w:rsidRPr="005341E9" w:rsidRDefault="005341E9" w:rsidP="005341E9">
      <w:pPr>
        <w:rPr>
          <w:b/>
        </w:rPr>
      </w:pPr>
      <w:r w:rsidRPr="005341E9">
        <w:rPr>
          <w:rFonts w:ascii="Arial" w:hAnsi="Arial" w:cs="Arial"/>
          <w:b/>
          <w:sz w:val="24"/>
          <w:szCs w:val="24"/>
        </w:rPr>
        <w:t>MUNICÍPIO: VARGEM ALTA</w:t>
      </w:r>
    </w:p>
    <w:p w:rsidR="005341E9" w:rsidRPr="000D58F8" w:rsidRDefault="005341E9" w:rsidP="005341E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D58F8">
        <w:rPr>
          <w:rFonts w:ascii="Arial" w:hAnsi="Arial" w:cs="Arial"/>
          <w:sz w:val="24"/>
          <w:szCs w:val="24"/>
        </w:rPr>
        <w:t>Banco: Banestes.</w:t>
      </w:r>
      <w:r>
        <w:rPr>
          <w:rFonts w:ascii="Arial" w:hAnsi="Arial" w:cs="Arial"/>
          <w:sz w:val="24"/>
          <w:szCs w:val="24"/>
        </w:rPr>
        <w:t xml:space="preserve"> Agência </w:t>
      </w:r>
      <w:r w:rsidRPr="0010072C">
        <w:rPr>
          <w:rFonts w:ascii="Arial" w:hAnsi="Arial" w:cs="Arial"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>.</w:t>
      </w:r>
    </w:p>
    <w:p w:rsidR="005341E9" w:rsidRPr="0010072C" w:rsidRDefault="005341E9" w:rsidP="005341E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0072C">
        <w:rPr>
          <w:rFonts w:ascii="Arial" w:hAnsi="Arial" w:cs="Arial"/>
          <w:sz w:val="24"/>
          <w:szCs w:val="24"/>
        </w:rPr>
        <w:t>Endereço:</w:t>
      </w:r>
      <w:r w:rsidRPr="0010072C">
        <w:t xml:space="preserve"> </w:t>
      </w:r>
      <w:r w:rsidRPr="0010072C">
        <w:rPr>
          <w:rFonts w:ascii="Arial" w:hAnsi="Arial" w:cs="Arial"/>
          <w:sz w:val="24"/>
          <w:szCs w:val="24"/>
        </w:rPr>
        <w:t>RUA NESTOR GOMES, nº 248, CENTRO. VARGEM ALTA</w:t>
      </w:r>
    </w:p>
    <w:p w:rsidR="005341E9" w:rsidRPr="00671715" w:rsidRDefault="005341E9" w:rsidP="005341E9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671715">
        <w:rPr>
          <w:rFonts w:ascii="Arial" w:hAnsi="Arial" w:cs="Arial"/>
          <w:sz w:val="24"/>
          <w:szCs w:val="24"/>
        </w:rPr>
        <w:t>Data e horário de retirada do cartão: Conforme cronograma abaixo.</w:t>
      </w:r>
    </w:p>
    <w:p w:rsidR="005341E9" w:rsidRPr="006B46CF" w:rsidRDefault="005341E9" w:rsidP="005341E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 xml:space="preserve">Dia 06/05 (quarta-feira) – de 10 </w:t>
      </w:r>
      <w:proofErr w:type="gramStart"/>
      <w:r w:rsidRPr="006B46CF">
        <w:rPr>
          <w:rFonts w:ascii="Arial" w:hAnsi="Arial" w:cs="Arial"/>
          <w:b/>
          <w:sz w:val="28"/>
          <w:szCs w:val="24"/>
        </w:rPr>
        <w:t>às</w:t>
      </w:r>
      <w:proofErr w:type="gramEnd"/>
      <w:r w:rsidRPr="006B46CF">
        <w:rPr>
          <w:rFonts w:ascii="Arial" w:hAnsi="Arial" w:cs="Arial"/>
          <w:b/>
          <w:sz w:val="28"/>
          <w:szCs w:val="24"/>
        </w:rPr>
        <w:t xml:space="preserve"> 15 horas.</w:t>
      </w:r>
    </w:p>
    <w:p w:rsidR="005341E9" w:rsidRPr="006B46CF" w:rsidRDefault="005341E9" w:rsidP="005341E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 xml:space="preserve">Beneficiários de </w:t>
      </w:r>
      <w:proofErr w:type="gramStart"/>
      <w:r w:rsidRPr="006B46CF">
        <w:rPr>
          <w:rFonts w:ascii="Arial" w:hAnsi="Arial" w:cs="Arial"/>
          <w:b/>
          <w:sz w:val="28"/>
          <w:szCs w:val="24"/>
        </w:rPr>
        <w:t xml:space="preserve">A </w:t>
      </w:r>
      <w:proofErr w:type="spellStart"/>
      <w:r w:rsidRPr="006B46CF">
        <w:rPr>
          <w:rFonts w:ascii="Arial" w:hAnsi="Arial" w:cs="Arial"/>
          <w:b/>
          <w:sz w:val="28"/>
          <w:szCs w:val="24"/>
        </w:rPr>
        <w:t>a</w:t>
      </w:r>
      <w:proofErr w:type="spellEnd"/>
      <w:proofErr w:type="gramEnd"/>
      <w:r w:rsidRPr="006B46CF">
        <w:rPr>
          <w:rFonts w:ascii="Arial" w:hAnsi="Arial" w:cs="Arial"/>
          <w:b/>
          <w:sz w:val="28"/>
          <w:szCs w:val="24"/>
        </w:rPr>
        <w:t xml:space="preserve"> F:</w:t>
      </w:r>
    </w:p>
    <w:tbl>
      <w:tblPr>
        <w:tblW w:w="84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806"/>
        <w:gridCol w:w="5733"/>
      </w:tblGrid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Nº 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NOME </w:t>
            </w:r>
            <w:r w:rsidRPr="001007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13114326292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ABRAAO PEDRO VALERIANO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20446698223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ADENAIR RAIMUNDO DA SILVA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23702164339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ADRIANA BACHIETTI SCARAMUSSA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23843522606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AGUINELO JOSE SOARES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12278216165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AILTON NUNES RODRIGUES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12630101292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ALDAIR BAPTISTA DE SOUZA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13384388290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SANDRO RAVERA DUTRA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13366206291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ALEXANDRA NEVES VICENTE POLONINI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12519734738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ALVARO MORESCHI GUSMAO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13263882294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ISABEL DE OLIVEIRA CARDOSO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13317555296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LUCIA TEIXEIRA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13261597290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LUZIA PEREIRA DALVI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20965399529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 GOMES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12656247294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 LUIZ BUZON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16023261117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LORRAINE VIEIRA SARTORI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16130573538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BEATRIZ DE OLIVEIRA SANGIORGIO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20628510866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BEATRIZ DOMINGOS FERNANDES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16109530205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BRUNA CARDOSO DA MOTTA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12434302752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CELESTINO HUVER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16658052310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CINTHIA MARIANO SANTANA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20965434030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CIRINETE BONADIMAN MIQUILIM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16182436094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CLAUDIANA DE ALMEIDA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23687484501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CONCEICAO SARTORI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16492099053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CRISTIANA FERNANDES LUCIANO DOS SANTOS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21268728634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DALVA DE FATIMA MARQUETTE COSTALONGA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23891967779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DALVI RONFIM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16022170053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DARCILIA MARIA GERRA OSS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23709135407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DEBORA PAULINO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23891678483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DELZINETE OLIOSI DE OLIVEIRA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21227117398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DEONEZIO QUINTINO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20982143723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DERVANIETE MENASSA LOPES GOMES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16011158111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MARIA PEREIRA RIBEIRO SCHIAVO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18010113552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DILCEA REIS BATISTA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16023300643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DOMINGAS MARTINS PASTI SPILARIS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12853233296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EDILENE DAMAZIO DOS SANTOS PEREIRA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20965285337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 RANGEL BUZATTO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16023334963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ELISABETE DA CUNHA JERONIMO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23891347517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ELISANGELA DA SILVA MACHADO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21248165634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ELISANGELA MUSSELINE DA SILVA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12854140291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ELMIRA APARECIDA DE SOUZA LINHARES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12730746295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ERASMO CARLOS RIBEIRO SILVA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16022451303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DA SILVA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20695455081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TEREZA MOREIRA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13235717292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EZEQUIEL PAULO GOMES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16270469466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CRISTINA CLAUDIO DA SILVA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16201404725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JORGE DOMICIANO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16270469849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FLAVIA APARECIDA FERREIRA DA CUNHA GAVA</w:t>
            </w:r>
          </w:p>
        </w:tc>
      </w:tr>
      <w:tr w:rsidR="005341E9" w:rsidRPr="0010072C" w:rsidTr="005341E9">
        <w:trPr>
          <w:trHeight w:val="314"/>
        </w:trPr>
        <w:tc>
          <w:tcPr>
            <w:tcW w:w="923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sz w:val="20"/>
                <w:szCs w:val="20"/>
              </w:rPr>
              <w:t>16238075199</w:t>
            </w:r>
          </w:p>
        </w:tc>
        <w:tc>
          <w:tcPr>
            <w:tcW w:w="5733" w:type="dxa"/>
            <w:shd w:val="clear" w:color="auto" w:fill="auto"/>
            <w:noWrap/>
            <w:vAlign w:val="center"/>
            <w:hideMark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sz w:val="20"/>
                <w:szCs w:val="20"/>
              </w:rPr>
              <w:t>FRANCIELE ALVES DE OLIVEIRA</w:t>
            </w:r>
          </w:p>
        </w:tc>
      </w:tr>
    </w:tbl>
    <w:p w:rsidR="005341E9" w:rsidRDefault="005341E9" w:rsidP="005341E9">
      <w:pPr>
        <w:jc w:val="center"/>
        <w:rPr>
          <w:rFonts w:ascii="Arial" w:hAnsi="Arial" w:cs="Arial"/>
          <w:sz w:val="24"/>
          <w:szCs w:val="24"/>
        </w:rPr>
      </w:pPr>
    </w:p>
    <w:p w:rsidR="005341E9" w:rsidRDefault="005341E9" w:rsidP="005341E9">
      <w:pPr>
        <w:jc w:val="center"/>
        <w:rPr>
          <w:rFonts w:ascii="Arial" w:hAnsi="Arial" w:cs="Arial"/>
          <w:sz w:val="24"/>
          <w:szCs w:val="24"/>
        </w:rPr>
      </w:pPr>
    </w:p>
    <w:p w:rsidR="005341E9" w:rsidRDefault="005341E9" w:rsidP="005341E9">
      <w:pPr>
        <w:jc w:val="center"/>
        <w:rPr>
          <w:rFonts w:ascii="Arial" w:hAnsi="Arial" w:cs="Arial"/>
          <w:sz w:val="24"/>
          <w:szCs w:val="24"/>
        </w:rPr>
      </w:pPr>
    </w:p>
    <w:p w:rsidR="005341E9" w:rsidRPr="006B46CF" w:rsidRDefault="005341E9" w:rsidP="005341E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 xml:space="preserve">Dia 07/05 (quinta-feira) – de 10 </w:t>
      </w:r>
      <w:proofErr w:type="gramStart"/>
      <w:r w:rsidRPr="006B46CF">
        <w:rPr>
          <w:rFonts w:ascii="Arial" w:hAnsi="Arial" w:cs="Arial"/>
          <w:b/>
          <w:sz w:val="28"/>
          <w:szCs w:val="24"/>
        </w:rPr>
        <w:t>às</w:t>
      </w:r>
      <w:proofErr w:type="gramEnd"/>
      <w:r w:rsidRPr="006B46CF">
        <w:rPr>
          <w:rFonts w:ascii="Arial" w:hAnsi="Arial" w:cs="Arial"/>
          <w:b/>
          <w:sz w:val="28"/>
          <w:szCs w:val="24"/>
        </w:rPr>
        <w:t xml:space="preserve"> 15 horas.</w:t>
      </w:r>
    </w:p>
    <w:p w:rsidR="005341E9" w:rsidRDefault="005341E9" w:rsidP="005341E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>Beneficiários de G a M:</w:t>
      </w:r>
    </w:p>
    <w:tbl>
      <w:tblPr>
        <w:tblW w:w="84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891"/>
        <w:gridCol w:w="5382"/>
      </w:tblGrid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Nº 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5382" w:type="dxa"/>
            <w:shd w:val="clear" w:color="auto" w:fill="auto"/>
            <w:noWrap/>
            <w:vAlign w:val="center"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NOME </w:t>
            </w:r>
            <w:r w:rsidRPr="001007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COMPLETO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19001772652</w:t>
            </w:r>
          </w:p>
        </w:tc>
        <w:tc>
          <w:tcPr>
            <w:tcW w:w="5382" w:type="dxa"/>
            <w:shd w:val="clear" w:color="auto" w:fill="auto"/>
            <w:noWrap/>
            <w:vAlign w:val="center"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GLEICIANE DE OLIVEIRA MATTOS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17062504112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GLORIA DA PENHA DESCHIEVONE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23862153092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GLORIA MARTINS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20965274653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MARIA PEREIRA SALAROLI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16196896246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ILZA FELISBERTO DE CAMARGO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16259658398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IZABEL MACHADO DE PAULO RAMOS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20411605431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JANETE PASTI ESPILARIS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10435370054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JOAO PEREIRA ANDRE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13060009294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 RONFIM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23818452365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JORCILENE DAS NEVES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23890900182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 BRAZ QUADROS DE CASTRO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23714081328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 LUIZ DA CUNHA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15071189236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EDUARDO DA SILVA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23891748783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LUIS CANEVA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20926275563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PESSINI FRANCISCO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20648795432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JOSEFINA BENTO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17052277571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JOSIANE DOS ANJOS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16279877141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JOSIEL SPILARIS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13004328290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JUAREZ JOAO BETTINI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16340340432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JULIANA ROSA TINOCO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16386538790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LARISSA SILVA PONTES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12112065809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LEIA MARCELINO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15245134660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LEIDIANI FRANCA DA SILVA CAMPOS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12524954708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LEIDIMAR COELHO DA SILVA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20965442912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LETICIA MENASSA DE OLIVEIRA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13392311293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LIDIANA BASILIO GOMES ROCHA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23891361730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LILIA SIQUEIRA MENASSA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20396834234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LUCIENE GASPAR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16455279388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LUCINEIDE GRATIERI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16444263256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LUSIANE DA SILVA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12832063294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LUZINETE GABRIEL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12396478690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MANOEL FRANCISCO PEREIRA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12609010658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 DOUGLAS MOREIRA DE SOUZA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20982121142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AMELIA CAXIAS DA SILVA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16439456904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APARECIDA DE OLIVEIRA MENDONCA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16372821045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 GLORIA ULIANA SILVA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17052277911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 PENHA ANDRADE PEREIRA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22816719889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DAS GRACAS DALCIN FABRIS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16474357461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HELENA DA SILVA PEREIRA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17062502969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HELENA DA SILVA SCHIAVO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17004249571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JOSE NICOLLI UGGERI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23891093698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MONEQUI MIGUEL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16411843067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MARLENE DA SILVA CORDEIRO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20365294505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MARLENE GIACOMINI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12322589596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MARCELINO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12584294860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MIRIAN CARVALHO MOREIRA</w:t>
            </w:r>
          </w:p>
        </w:tc>
      </w:tr>
      <w:tr w:rsidR="005341E9" w:rsidRPr="006B46CF" w:rsidTr="005341E9">
        <w:trPr>
          <w:trHeight w:val="427"/>
        </w:trPr>
        <w:tc>
          <w:tcPr>
            <w:tcW w:w="1156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16565469181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5341E9" w:rsidRPr="006B46CF" w:rsidRDefault="005341E9" w:rsidP="00C3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MIRIANE PAZINATO DONARDELLI</w:t>
            </w:r>
          </w:p>
        </w:tc>
      </w:tr>
    </w:tbl>
    <w:p w:rsidR="005341E9" w:rsidRDefault="005341E9" w:rsidP="005341E9">
      <w:pPr>
        <w:jc w:val="center"/>
        <w:rPr>
          <w:rFonts w:ascii="Arial" w:hAnsi="Arial" w:cs="Arial"/>
          <w:sz w:val="24"/>
          <w:szCs w:val="24"/>
        </w:rPr>
      </w:pPr>
    </w:p>
    <w:p w:rsidR="005341E9" w:rsidRPr="00DB561A" w:rsidRDefault="005341E9" w:rsidP="005341E9">
      <w:pPr>
        <w:jc w:val="center"/>
        <w:rPr>
          <w:rFonts w:ascii="Arial" w:hAnsi="Arial" w:cs="Arial"/>
          <w:sz w:val="24"/>
          <w:szCs w:val="24"/>
        </w:rPr>
      </w:pPr>
    </w:p>
    <w:p w:rsidR="005341E9" w:rsidRPr="006B46CF" w:rsidRDefault="005341E9" w:rsidP="005341E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>Dia 0</w:t>
      </w:r>
      <w:r>
        <w:rPr>
          <w:rFonts w:ascii="Arial" w:hAnsi="Arial" w:cs="Arial"/>
          <w:b/>
          <w:sz w:val="28"/>
          <w:szCs w:val="24"/>
        </w:rPr>
        <w:t>8</w:t>
      </w:r>
      <w:r w:rsidRPr="006B46CF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sexta</w:t>
      </w:r>
      <w:r w:rsidRPr="006B46CF">
        <w:rPr>
          <w:rFonts w:ascii="Arial" w:hAnsi="Arial" w:cs="Arial"/>
          <w:b/>
          <w:sz w:val="28"/>
          <w:szCs w:val="24"/>
        </w:rPr>
        <w:t xml:space="preserve">-feira) – de 10 </w:t>
      </w:r>
      <w:proofErr w:type="gramStart"/>
      <w:r w:rsidRPr="006B46CF">
        <w:rPr>
          <w:rFonts w:ascii="Arial" w:hAnsi="Arial" w:cs="Arial"/>
          <w:b/>
          <w:sz w:val="28"/>
          <w:szCs w:val="24"/>
        </w:rPr>
        <w:t>às</w:t>
      </w:r>
      <w:proofErr w:type="gramEnd"/>
      <w:r w:rsidRPr="006B46CF">
        <w:rPr>
          <w:rFonts w:ascii="Arial" w:hAnsi="Arial" w:cs="Arial"/>
          <w:b/>
          <w:sz w:val="28"/>
          <w:szCs w:val="24"/>
        </w:rPr>
        <w:t xml:space="preserve"> 15 horas.</w:t>
      </w:r>
    </w:p>
    <w:p w:rsidR="005341E9" w:rsidRDefault="005341E9" w:rsidP="005341E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 xml:space="preserve">Beneficiários de </w:t>
      </w:r>
      <w:r>
        <w:rPr>
          <w:rFonts w:ascii="Arial" w:hAnsi="Arial" w:cs="Arial"/>
          <w:b/>
          <w:sz w:val="28"/>
          <w:szCs w:val="24"/>
        </w:rPr>
        <w:t>N</w:t>
      </w:r>
      <w:r w:rsidRPr="006B46CF">
        <w:rPr>
          <w:rFonts w:ascii="Arial" w:hAnsi="Arial" w:cs="Arial"/>
          <w:b/>
          <w:sz w:val="28"/>
          <w:szCs w:val="24"/>
        </w:rPr>
        <w:t xml:space="preserve"> a </w:t>
      </w:r>
      <w:r>
        <w:rPr>
          <w:rFonts w:ascii="Arial" w:hAnsi="Arial" w:cs="Arial"/>
          <w:b/>
          <w:sz w:val="28"/>
          <w:szCs w:val="24"/>
        </w:rPr>
        <w:t>Z</w:t>
      </w:r>
      <w:r w:rsidRPr="006B46CF">
        <w:rPr>
          <w:rFonts w:ascii="Arial" w:hAnsi="Arial" w:cs="Arial"/>
          <w:b/>
          <w:sz w:val="28"/>
          <w:szCs w:val="24"/>
        </w:rP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3827"/>
      </w:tblGrid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Nº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7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341E9" w:rsidRPr="0010072C" w:rsidRDefault="005341E9" w:rsidP="00C36AB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NOME </w:t>
            </w:r>
            <w:r w:rsidRPr="001007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COMPLETO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12805562293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NATALINA DA SILVA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12467355200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NEUZA NATALINA DO AMARAL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20924205193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NEUZIMAR COELHO DA SILVA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12738808656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NICODEMOS PEDRO VALERIANO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15161403784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NILTA FERREIRA DOS SANTOS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12846585298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NILVA MARIA FARDIN DA SILVA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16546626838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NILZA APARECIDA DE SOUZA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16645159464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NILZA DIAS DE OLIVEIRA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23716158913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OSILIA SARTORI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12601225299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SERGIO MOZER MENGAL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12196033490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SERGIO PATRICIO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13193146292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REGIANE MARALHA DEBONA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19010048252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RUTHLENE NUNES DASSIE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20944563621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SALMISTA DE SOUZA SANTANA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12697994299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SALOMAO RODRIGUES NUNES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16546998786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VAZ DOS SANTOS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20965429797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 MOZER POLONINI CARLASSARA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16595195128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SEBASTIAO DA CUNHA JERONIMO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sz w:val="20"/>
                <w:szCs w:val="20"/>
              </w:rPr>
              <w:t>12462262042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sz w:val="20"/>
                <w:szCs w:val="20"/>
              </w:rPr>
              <w:t>SEBASTIAO DE FATIMA NASCIMENTO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16547027202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SELMA HELENA CARDOSO DA MOTTA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13193655294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 FERREIRA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12363078596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SILVANA CORREIA VALERIANO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16674585867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SILVANI SANTOS DA FONSECA VIEIRA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16548112572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SUELI ULIANA SILVA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23863328252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TEONIA DE MOURA ALVES FABRE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12690459290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TEREZA CRISTINA ATHAYDE VAILLANT DA COSTA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23891255035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TOME FRANCISCO LUIZ CARLETI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16588029471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UERIK DE SOUZA ANASTACIO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16669533633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VALDIELI DA SILVA ROCHA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16625033252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VANESSA PEREIRA DA SILVA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16547257100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VANILDA DA PENHA MENASSA DE OLIVEIRA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20965275706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WILYSSE ALBANY RIBETH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15444860027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YARA GIACOMINI LINHARES</w:t>
            </w:r>
          </w:p>
        </w:tc>
      </w:tr>
      <w:tr w:rsidR="005341E9" w:rsidRPr="009F0B02" w:rsidTr="005341E9">
        <w:trPr>
          <w:trHeight w:val="704"/>
        </w:trPr>
        <w:tc>
          <w:tcPr>
            <w:tcW w:w="724" w:type="dxa"/>
          </w:tcPr>
          <w:p w:rsidR="005341E9" w:rsidRPr="0034547A" w:rsidRDefault="005341E9" w:rsidP="005341E9">
            <w:pPr>
              <w:pStyle w:val="PargrafodaLista"/>
              <w:numPr>
                <w:ilvl w:val="0"/>
                <w:numId w:val="31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19018030840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341E9" w:rsidRPr="009F0B02" w:rsidRDefault="005341E9" w:rsidP="00C36AB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ZOEL ALTOE</w:t>
            </w:r>
          </w:p>
        </w:tc>
      </w:tr>
    </w:tbl>
    <w:p w:rsidR="005D0E3C" w:rsidRPr="005341E9" w:rsidRDefault="005D0E3C" w:rsidP="005341E9">
      <w:pPr>
        <w:tabs>
          <w:tab w:val="left" w:pos="1087"/>
        </w:tabs>
      </w:pPr>
    </w:p>
    <w:sectPr w:rsidR="005D0E3C" w:rsidRPr="005341E9" w:rsidSect="003A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70" w:rsidRDefault="002A1770" w:rsidP="003A74B4">
      <w:pPr>
        <w:spacing w:after="0" w:line="240" w:lineRule="auto"/>
      </w:pPr>
      <w:r>
        <w:separator/>
      </w:r>
    </w:p>
  </w:endnote>
  <w:endnote w:type="continuationSeparator" w:id="0">
    <w:p w:rsidR="002A1770" w:rsidRDefault="002A1770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70" w:rsidRDefault="002A17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70" w:rsidRDefault="002A17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70" w:rsidRDefault="002A17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70" w:rsidRDefault="002A1770" w:rsidP="003A74B4">
      <w:pPr>
        <w:spacing w:after="0" w:line="240" w:lineRule="auto"/>
      </w:pPr>
      <w:r>
        <w:separator/>
      </w:r>
    </w:p>
  </w:footnote>
  <w:footnote w:type="continuationSeparator" w:id="0">
    <w:p w:rsidR="002A1770" w:rsidRDefault="002A1770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70" w:rsidRDefault="001F7897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70" w:rsidRPr="009D7553" w:rsidRDefault="001F7897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2A1770">
      <w:rPr>
        <w:noProof/>
      </w:rPr>
      <w:drawing>
        <wp:anchor distT="0" distB="0" distL="114300" distR="114300" simplePos="0" relativeHeight="251659264" behindDoc="0" locked="0" layoutInCell="1" allowOverlap="1" wp14:anchorId="1A0F6237" wp14:editId="5B37A561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1770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2A1770" w:rsidRDefault="002A1770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2A1770" w:rsidRDefault="002A17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70" w:rsidRDefault="001F7897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3CB"/>
    <w:multiLevelType w:val="hybridMultilevel"/>
    <w:tmpl w:val="9274F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60A"/>
    <w:multiLevelType w:val="hybridMultilevel"/>
    <w:tmpl w:val="9274F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FC0"/>
    <w:multiLevelType w:val="hybridMultilevel"/>
    <w:tmpl w:val="D7A0B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0510"/>
    <w:multiLevelType w:val="hybridMultilevel"/>
    <w:tmpl w:val="3D7E66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660D"/>
    <w:multiLevelType w:val="hybridMultilevel"/>
    <w:tmpl w:val="1B004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94847"/>
    <w:multiLevelType w:val="hybridMultilevel"/>
    <w:tmpl w:val="FBEE7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09F9"/>
    <w:multiLevelType w:val="hybridMultilevel"/>
    <w:tmpl w:val="2696C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0B4"/>
    <w:multiLevelType w:val="hybridMultilevel"/>
    <w:tmpl w:val="6D527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6559B"/>
    <w:multiLevelType w:val="hybridMultilevel"/>
    <w:tmpl w:val="CE0EA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D1BB0"/>
    <w:multiLevelType w:val="hybridMultilevel"/>
    <w:tmpl w:val="1ED4F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8C3"/>
    <w:multiLevelType w:val="hybridMultilevel"/>
    <w:tmpl w:val="F4B2F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1F0"/>
    <w:multiLevelType w:val="hybridMultilevel"/>
    <w:tmpl w:val="B800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467EA"/>
    <w:multiLevelType w:val="hybridMultilevel"/>
    <w:tmpl w:val="38B86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04244"/>
    <w:multiLevelType w:val="hybridMultilevel"/>
    <w:tmpl w:val="8FECD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04A4D"/>
    <w:multiLevelType w:val="hybridMultilevel"/>
    <w:tmpl w:val="00868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F2B3F"/>
    <w:multiLevelType w:val="hybridMultilevel"/>
    <w:tmpl w:val="B4DE20FE"/>
    <w:lvl w:ilvl="0" w:tplc="1B6C5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50CC2"/>
    <w:multiLevelType w:val="hybridMultilevel"/>
    <w:tmpl w:val="045C8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F7F22"/>
    <w:multiLevelType w:val="hybridMultilevel"/>
    <w:tmpl w:val="C6CC1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F2156"/>
    <w:multiLevelType w:val="hybridMultilevel"/>
    <w:tmpl w:val="5986D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366F4"/>
    <w:multiLevelType w:val="hybridMultilevel"/>
    <w:tmpl w:val="045C8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FBD"/>
    <w:multiLevelType w:val="hybridMultilevel"/>
    <w:tmpl w:val="B800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47892"/>
    <w:multiLevelType w:val="hybridMultilevel"/>
    <w:tmpl w:val="722A4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92676"/>
    <w:multiLevelType w:val="hybridMultilevel"/>
    <w:tmpl w:val="885810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C5A0E"/>
    <w:multiLevelType w:val="hybridMultilevel"/>
    <w:tmpl w:val="05BC4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541F2"/>
    <w:multiLevelType w:val="hybridMultilevel"/>
    <w:tmpl w:val="96581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5657"/>
    <w:multiLevelType w:val="hybridMultilevel"/>
    <w:tmpl w:val="00868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06A4E"/>
    <w:multiLevelType w:val="hybridMultilevel"/>
    <w:tmpl w:val="D8D60F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450A6"/>
    <w:multiLevelType w:val="hybridMultilevel"/>
    <w:tmpl w:val="8DA6C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D04F6"/>
    <w:multiLevelType w:val="hybridMultilevel"/>
    <w:tmpl w:val="F4B2F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050D7"/>
    <w:multiLevelType w:val="hybridMultilevel"/>
    <w:tmpl w:val="1ED4F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07FB2"/>
    <w:multiLevelType w:val="hybridMultilevel"/>
    <w:tmpl w:val="8FECD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56824"/>
    <w:multiLevelType w:val="hybridMultilevel"/>
    <w:tmpl w:val="C6CC1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74CE1"/>
    <w:multiLevelType w:val="hybridMultilevel"/>
    <w:tmpl w:val="38B86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1"/>
  </w:num>
  <w:num w:numId="5">
    <w:abstractNumId w:val="27"/>
  </w:num>
  <w:num w:numId="6">
    <w:abstractNumId w:val="26"/>
  </w:num>
  <w:num w:numId="7">
    <w:abstractNumId w:val="6"/>
  </w:num>
  <w:num w:numId="8">
    <w:abstractNumId w:val="28"/>
  </w:num>
  <w:num w:numId="9">
    <w:abstractNumId w:val="10"/>
  </w:num>
  <w:num w:numId="10">
    <w:abstractNumId w:val="15"/>
  </w:num>
  <w:num w:numId="11">
    <w:abstractNumId w:val="8"/>
  </w:num>
  <w:num w:numId="12">
    <w:abstractNumId w:val="32"/>
  </w:num>
  <w:num w:numId="13">
    <w:abstractNumId w:val="12"/>
  </w:num>
  <w:num w:numId="14">
    <w:abstractNumId w:val="22"/>
  </w:num>
  <w:num w:numId="15">
    <w:abstractNumId w:val="25"/>
  </w:num>
  <w:num w:numId="16">
    <w:abstractNumId w:val="14"/>
  </w:num>
  <w:num w:numId="17">
    <w:abstractNumId w:val="21"/>
  </w:num>
  <w:num w:numId="18">
    <w:abstractNumId w:val="24"/>
  </w:num>
  <w:num w:numId="19">
    <w:abstractNumId w:val="3"/>
  </w:num>
  <w:num w:numId="20">
    <w:abstractNumId w:val="23"/>
  </w:num>
  <w:num w:numId="21">
    <w:abstractNumId w:val="0"/>
  </w:num>
  <w:num w:numId="22">
    <w:abstractNumId w:val="1"/>
  </w:num>
  <w:num w:numId="23">
    <w:abstractNumId w:val="18"/>
  </w:num>
  <w:num w:numId="24">
    <w:abstractNumId w:val="16"/>
  </w:num>
  <w:num w:numId="25">
    <w:abstractNumId w:val="19"/>
  </w:num>
  <w:num w:numId="26">
    <w:abstractNumId w:val="5"/>
  </w:num>
  <w:num w:numId="27">
    <w:abstractNumId w:val="31"/>
  </w:num>
  <w:num w:numId="28">
    <w:abstractNumId w:val="17"/>
  </w:num>
  <w:num w:numId="29">
    <w:abstractNumId w:val="4"/>
  </w:num>
  <w:num w:numId="30">
    <w:abstractNumId w:val="13"/>
  </w:num>
  <w:num w:numId="31">
    <w:abstractNumId w:val="30"/>
  </w:num>
  <w:num w:numId="32">
    <w:abstractNumId w:val="2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956DF"/>
    <w:rsid w:val="001D213A"/>
    <w:rsid w:val="001F7897"/>
    <w:rsid w:val="0026386B"/>
    <w:rsid w:val="002A1770"/>
    <w:rsid w:val="003364C7"/>
    <w:rsid w:val="00342580"/>
    <w:rsid w:val="0038247F"/>
    <w:rsid w:val="003A74B4"/>
    <w:rsid w:val="00423C01"/>
    <w:rsid w:val="004806E0"/>
    <w:rsid w:val="00502856"/>
    <w:rsid w:val="005341E9"/>
    <w:rsid w:val="00547320"/>
    <w:rsid w:val="00576C5B"/>
    <w:rsid w:val="005D0E3C"/>
    <w:rsid w:val="00635EFD"/>
    <w:rsid w:val="006D644D"/>
    <w:rsid w:val="00740069"/>
    <w:rsid w:val="00751122"/>
    <w:rsid w:val="00812B6E"/>
    <w:rsid w:val="009250CB"/>
    <w:rsid w:val="00963196"/>
    <w:rsid w:val="009831C3"/>
    <w:rsid w:val="00B17E15"/>
    <w:rsid w:val="00B8348A"/>
    <w:rsid w:val="00B8728C"/>
    <w:rsid w:val="00D87D87"/>
    <w:rsid w:val="00DD7E3F"/>
    <w:rsid w:val="00E00529"/>
    <w:rsid w:val="00EF5A5D"/>
    <w:rsid w:val="00F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3761</Words>
  <Characters>20313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Edilene Santana Machado</cp:lastModifiedBy>
  <cp:revision>22</cp:revision>
  <dcterms:created xsi:type="dcterms:W3CDTF">2020-04-30T17:44:00Z</dcterms:created>
  <dcterms:modified xsi:type="dcterms:W3CDTF">2020-05-07T16:41:00Z</dcterms:modified>
</cp:coreProperties>
</file>